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77777777" w:rsidR="001F699F" w:rsidRDefault="00AB6E54">
      <w:pPr>
        <w:pStyle w:val="BodyText"/>
        <w:tabs>
          <w:tab w:val="left" w:pos="6120"/>
          <w:tab w:val="left" w:pos="9822"/>
        </w:tabs>
        <w:spacing w:before="100"/>
        <w:ind w:left="100"/>
      </w:pPr>
      <w:r>
        <w:t>Patient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Date of</w:t>
      </w:r>
      <w:r>
        <w:rPr>
          <w:spacing w:val="-2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84E42" w14:textId="77777777" w:rsidR="001F699F" w:rsidRDefault="001F699F">
      <w:pPr>
        <w:pStyle w:val="BodyText"/>
        <w:spacing w:before="7"/>
        <w:rPr>
          <w:sz w:val="10"/>
        </w:rPr>
      </w:pPr>
    </w:p>
    <w:p w14:paraId="095AD2E5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35E3B979" w14:textId="14011A4E" w:rsidR="00ED5446" w:rsidRDefault="00ED5446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Have you ever had any of the following? Check all that apply.</w:t>
      </w:r>
    </w:p>
    <w:p w14:paraId="0776DB74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605"/>
        <w:gridCol w:w="540"/>
        <w:gridCol w:w="3600"/>
        <w:gridCol w:w="540"/>
      </w:tblGrid>
      <w:tr w:rsidR="003351B8" w14:paraId="2EFE0693" w14:textId="1286F36C" w:rsidTr="003939A7">
        <w:tc>
          <w:tcPr>
            <w:tcW w:w="1605" w:type="dxa"/>
          </w:tcPr>
          <w:p w14:paraId="44875FA6" w14:textId="2632523C" w:rsidR="003351B8" w:rsidRDefault="003351B8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Anxiety</w:t>
            </w:r>
          </w:p>
        </w:tc>
        <w:tc>
          <w:tcPr>
            <w:tcW w:w="540" w:type="dxa"/>
          </w:tcPr>
          <w:p w14:paraId="186D2A57" w14:textId="6A37406C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270CBD42" w14:textId="584F058F" w:rsidR="003351B8" w:rsidRDefault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Heart Disease</w:t>
            </w:r>
          </w:p>
        </w:tc>
        <w:tc>
          <w:tcPr>
            <w:tcW w:w="540" w:type="dxa"/>
          </w:tcPr>
          <w:p w14:paraId="5E352104" w14:textId="17201DD1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351B8" w14:paraId="3489F34A" w14:textId="203AE4A3" w:rsidTr="003939A7">
        <w:tc>
          <w:tcPr>
            <w:tcW w:w="1605" w:type="dxa"/>
          </w:tcPr>
          <w:p w14:paraId="624F0D5E" w14:textId="010B9C9F" w:rsidR="003351B8" w:rsidRDefault="003351B8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Arthritis</w:t>
            </w:r>
          </w:p>
        </w:tc>
        <w:tc>
          <w:tcPr>
            <w:tcW w:w="540" w:type="dxa"/>
          </w:tcPr>
          <w:p w14:paraId="0DC0B26F" w14:textId="64AF5E47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71D72E16" w14:textId="180A8F20" w:rsidR="003351B8" w:rsidRDefault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Hepatitis or Liver Disease</w:t>
            </w:r>
          </w:p>
        </w:tc>
        <w:tc>
          <w:tcPr>
            <w:tcW w:w="540" w:type="dxa"/>
          </w:tcPr>
          <w:p w14:paraId="0E61FF7C" w14:textId="4624AA80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351B8" w14:paraId="77E610BD" w14:textId="7A116841" w:rsidTr="003939A7">
        <w:tc>
          <w:tcPr>
            <w:tcW w:w="1605" w:type="dxa"/>
          </w:tcPr>
          <w:p w14:paraId="2B4722BE" w14:textId="2794F5A5" w:rsidR="003351B8" w:rsidRDefault="00A6545C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Asthma</w:t>
            </w:r>
          </w:p>
        </w:tc>
        <w:tc>
          <w:tcPr>
            <w:tcW w:w="540" w:type="dxa"/>
          </w:tcPr>
          <w:p w14:paraId="630CAA17" w14:textId="36C0AAFA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402EB6A9" w14:textId="5F764330" w:rsidR="003351B8" w:rsidRDefault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High Blood Pressure (hypertension)</w:t>
            </w:r>
          </w:p>
        </w:tc>
        <w:tc>
          <w:tcPr>
            <w:tcW w:w="540" w:type="dxa"/>
          </w:tcPr>
          <w:p w14:paraId="08D96F57" w14:textId="07ADC699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641B3978" w14:textId="1B138DBF" w:rsidTr="003939A7">
        <w:tc>
          <w:tcPr>
            <w:tcW w:w="1605" w:type="dxa"/>
          </w:tcPr>
          <w:p w14:paraId="501D2170" w14:textId="07B0579B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Blood Clot</w:t>
            </w:r>
          </w:p>
        </w:tc>
        <w:tc>
          <w:tcPr>
            <w:tcW w:w="540" w:type="dxa"/>
          </w:tcPr>
          <w:p w14:paraId="0898AC6B" w14:textId="186C02DA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1AB8A9A8" w14:textId="50BC40E5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Kidney Disease</w:t>
            </w:r>
          </w:p>
        </w:tc>
        <w:tc>
          <w:tcPr>
            <w:tcW w:w="540" w:type="dxa"/>
          </w:tcPr>
          <w:p w14:paraId="583192D4" w14:textId="30A883BF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5D8E9061" w14:textId="1A49C1C7" w:rsidTr="003939A7">
        <w:tc>
          <w:tcPr>
            <w:tcW w:w="1605" w:type="dxa"/>
          </w:tcPr>
          <w:p w14:paraId="03789E11" w14:textId="728E386A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COPD</w:t>
            </w:r>
          </w:p>
        </w:tc>
        <w:tc>
          <w:tcPr>
            <w:tcW w:w="540" w:type="dxa"/>
          </w:tcPr>
          <w:p w14:paraId="4554B41D" w14:textId="02B62A5C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42F86266" w14:textId="0A5F7D90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Seizure Disorder</w:t>
            </w:r>
          </w:p>
        </w:tc>
        <w:tc>
          <w:tcPr>
            <w:tcW w:w="540" w:type="dxa"/>
          </w:tcPr>
          <w:p w14:paraId="1A9BB1E8" w14:textId="4BD2F7A6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78B81B40" w14:textId="331137E5" w:rsidTr="003939A7">
        <w:tc>
          <w:tcPr>
            <w:tcW w:w="1605" w:type="dxa"/>
          </w:tcPr>
          <w:p w14:paraId="4145BCE5" w14:textId="0C43580A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Depression</w:t>
            </w:r>
          </w:p>
        </w:tc>
        <w:tc>
          <w:tcPr>
            <w:tcW w:w="540" w:type="dxa"/>
          </w:tcPr>
          <w:p w14:paraId="2B6C66FF" w14:textId="2183B1A3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4D88E520" w14:textId="5BF3F389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Stroke</w:t>
            </w:r>
          </w:p>
        </w:tc>
        <w:tc>
          <w:tcPr>
            <w:tcW w:w="540" w:type="dxa"/>
          </w:tcPr>
          <w:p w14:paraId="369A1D1D" w14:textId="77737D28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5C798AE3" w14:textId="0504F1A2" w:rsidTr="003939A7">
        <w:tc>
          <w:tcPr>
            <w:tcW w:w="1605" w:type="dxa"/>
          </w:tcPr>
          <w:p w14:paraId="0065AE0F" w14:textId="119394C9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Diabetes</w:t>
            </w:r>
          </w:p>
        </w:tc>
        <w:tc>
          <w:tcPr>
            <w:tcW w:w="540" w:type="dxa"/>
          </w:tcPr>
          <w:p w14:paraId="57D333DD" w14:textId="5442861E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3600" w:type="dxa"/>
          </w:tcPr>
          <w:p w14:paraId="6F6471A7" w14:textId="0F59CC71" w:rsidR="003939A7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Thyroid Disease</w:t>
            </w:r>
          </w:p>
        </w:tc>
        <w:tc>
          <w:tcPr>
            <w:tcW w:w="540" w:type="dxa"/>
          </w:tcPr>
          <w:p w14:paraId="29B67652" w14:textId="24957047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6641C669" w14:textId="77777777" w:rsidR="00ED5446" w:rsidRDefault="00ED5446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220F04F5" w14:textId="56E164F0" w:rsidR="000F5594" w:rsidRDefault="00A6545C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  <w:r>
        <w:t>Have you ever had any type of surgery procedure</w:t>
      </w:r>
      <w:r w:rsidR="00F940AF">
        <w:t>?</w:t>
      </w:r>
      <w:r w:rsidR="00E61BB7">
        <w:t xml:space="preserve">  </w:t>
      </w:r>
      <w:r w:rsidR="000F5594">
        <w:t>Yes</w:t>
      </w:r>
      <w:r w:rsidR="00FC0981">
        <w:t xml:space="preserve">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FC0981">
        <w:t xml:space="preserve">     </w:t>
      </w:r>
      <w:r w:rsidR="000F5594">
        <w:t>No</w:t>
      </w:r>
      <w:r w:rsidR="009973C7">
        <w:t xml:space="preserve">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606985">
        <w:rPr>
          <w:rFonts w:ascii="MS Gothic" w:eastAsia="MS Gothic" w:hAnsi="MS Gothic"/>
          <w:sz w:val="23"/>
          <w:szCs w:val="23"/>
        </w:rPr>
        <w:t xml:space="preserve">    </w:t>
      </w:r>
    </w:p>
    <w:p w14:paraId="49FED90C" w14:textId="77777777" w:rsidR="004E3CEA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Have you ever had any of the following surgeries or procedures? Check all that apply</w:t>
      </w:r>
      <w:r w:rsidR="004E3CEA">
        <w:t>.</w:t>
      </w:r>
    </w:p>
    <w:p w14:paraId="5DE6725D" w14:textId="77777777" w:rsidR="0093148B" w:rsidRDefault="0093148B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636"/>
        <w:gridCol w:w="1929"/>
        <w:gridCol w:w="5345"/>
      </w:tblGrid>
      <w:tr w:rsidR="004E3CEA" w14:paraId="12027EFE" w14:textId="77777777" w:rsidTr="00C316D2">
        <w:tc>
          <w:tcPr>
            <w:tcW w:w="3636" w:type="dxa"/>
          </w:tcPr>
          <w:p w14:paraId="2752F9FA" w14:textId="3B2A5E52" w:rsidR="004E3CEA" w:rsidRPr="00C316D2" w:rsidRDefault="00677A1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>Surgery/Procedure</w:t>
            </w:r>
          </w:p>
        </w:tc>
        <w:tc>
          <w:tcPr>
            <w:tcW w:w="1929" w:type="dxa"/>
          </w:tcPr>
          <w:p w14:paraId="354CAD62" w14:textId="55A14726" w:rsidR="004E3CEA" w:rsidRPr="00C316D2" w:rsidRDefault="00677A1F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 xml:space="preserve">Check </w:t>
            </w:r>
            <w:r w:rsidR="00C47784">
              <w:rPr>
                <w:rFonts w:asciiTheme="minorHAnsi" w:eastAsia="MS Gothic" w:hAnsiTheme="minorHAnsi" w:cstheme="minorHAnsi"/>
                <w:b/>
                <w:bCs/>
              </w:rPr>
              <w:t>all that apply</w:t>
            </w:r>
          </w:p>
        </w:tc>
        <w:tc>
          <w:tcPr>
            <w:tcW w:w="5345" w:type="dxa"/>
          </w:tcPr>
          <w:p w14:paraId="59A45FF7" w14:textId="098682EF" w:rsidR="004E3CEA" w:rsidRPr="00C316D2" w:rsidRDefault="00C316D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>What is the date of your last surgery? Make your best estimate if you are unsure of the exact date.</w:t>
            </w:r>
          </w:p>
        </w:tc>
      </w:tr>
      <w:tr w:rsidR="006E6729" w14:paraId="6BBBCF88" w14:textId="77777777" w:rsidTr="00C316D2">
        <w:tc>
          <w:tcPr>
            <w:tcW w:w="3636" w:type="dxa"/>
          </w:tcPr>
          <w:p w14:paraId="58ECB988" w14:textId="6F14F401" w:rsidR="006E6729" w:rsidRPr="00677A1F" w:rsidRDefault="00677A1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 w:rsidRPr="00677A1F">
              <w:rPr>
                <w:rFonts w:asciiTheme="minorHAnsi" w:eastAsia="MS Gothic" w:hAnsiTheme="minorHAnsi" w:cstheme="minorHAnsi"/>
              </w:rPr>
              <w:t>Heart</w:t>
            </w:r>
            <w:r>
              <w:rPr>
                <w:rFonts w:asciiTheme="minorHAnsi" w:eastAsia="MS Gothic" w:hAnsiTheme="minorHAnsi" w:cstheme="minorHAnsi"/>
              </w:rPr>
              <w:t xml:space="preserve">, vein, or artery (bypass, valve repair, sent, pacemaker, fistula for dialysis, </w:t>
            </w:r>
            <w:proofErr w:type="spellStart"/>
            <w:r>
              <w:rPr>
                <w:rFonts w:asciiTheme="minorHAnsi" w:eastAsia="MS Gothic" w:hAnsiTheme="minorHAnsi" w:cstheme="minorHAnsi"/>
              </w:rPr>
              <w:t>etc</w:t>
            </w:r>
            <w:proofErr w:type="spellEnd"/>
            <w:r>
              <w:rPr>
                <w:rFonts w:asciiTheme="minorHAnsi" w:eastAsia="MS Gothic" w:hAnsiTheme="minorHAnsi" w:cstheme="minorHAnsi"/>
              </w:rPr>
              <w:t>)</w:t>
            </w:r>
          </w:p>
        </w:tc>
        <w:tc>
          <w:tcPr>
            <w:tcW w:w="1929" w:type="dxa"/>
          </w:tcPr>
          <w:p w14:paraId="0C9681EF" w14:textId="5CDB12F8" w:rsidR="006E6729" w:rsidRPr="00677A1F" w:rsidRDefault="00C316D2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0503540B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DCE0BA3" w14:textId="77777777" w:rsidTr="00C316D2">
        <w:tc>
          <w:tcPr>
            <w:tcW w:w="3636" w:type="dxa"/>
          </w:tcPr>
          <w:p w14:paraId="1D9352DA" w14:textId="51F880E2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Tumor Removal</w:t>
            </w:r>
          </w:p>
        </w:tc>
        <w:tc>
          <w:tcPr>
            <w:tcW w:w="1929" w:type="dxa"/>
          </w:tcPr>
          <w:p w14:paraId="37DE3D6D" w14:textId="58D24B1E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3E75C55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6F69EB8" w14:textId="77777777" w:rsidTr="00C316D2">
        <w:tc>
          <w:tcPr>
            <w:tcW w:w="3636" w:type="dxa"/>
          </w:tcPr>
          <w:p w14:paraId="0060ABD5" w14:textId="6BCA78E8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Appendix removal (appendectomy)</w:t>
            </w:r>
          </w:p>
        </w:tc>
        <w:tc>
          <w:tcPr>
            <w:tcW w:w="1929" w:type="dxa"/>
          </w:tcPr>
          <w:p w14:paraId="17ACB338" w14:textId="1698B603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7641E98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1B19B25" w14:textId="77777777" w:rsidTr="00C316D2">
        <w:tc>
          <w:tcPr>
            <w:tcW w:w="3636" w:type="dxa"/>
          </w:tcPr>
          <w:p w14:paraId="0F0451C2" w14:textId="5CDD2484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Gallbladder removal (cholecystectomy)</w:t>
            </w:r>
          </w:p>
        </w:tc>
        <w:tc>
          <w:tcPr>
            <w:tcW w:w="1929" w:type="dxa"/>
          </w:tcPr>
          <w:p w14:paraId="33C13D71" w14:textId="7B8B4B15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175EFA36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08034886" w14:textId="77777777" w:rsidTr="00C316D2">
        <w:tc>
          <w:tcPr>
            <w:tcW w:w="3636" w:type="dxa"/>
          </w:tcPr>
          <w:p w14:paraId="6B3457D8" w14:textId="09E5B0A9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Hernia Repair</w:t>
            </w:r>
          </w:p>
        </w:tc>
        <w:tc>
          <w:tcPr>
            <w:tcW w:w="1929" w:type="dxa"/>
          </w:tcPr>
          <w:p w14:paraId="521AF866" w14:textId="29CC5519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FB82F81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4ED30481" w14:textId="77777777" w:rsidTr="00C316D2">
        <w:tc>
          <w:tcPr>
            <w:tcW w:w="3636" w:type="dxa"/>
          </w:tcPr>
          <w:p w14:paraId="4CB19919" w14:textId="5D706140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Back or Neck Surgery</w:t>
            </w:r>
          </w:p>
        </w:tc>
        <w:tc>
          <w:tcPr>
            <w:tcW w:w="1929" w:type="dxa"/>
          </w:tcPr>
          <w:p w14:paraId="544B3C15" w14:textId="1EE96C49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54CCFF6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6981D6C3" w14:textId="77777777" w:rsidTr="00C316D2">
        <w:tc>
          <w:tcPr>
            <w:tcW w:w="3636" w:type="dxa"/>
          </w:tcPr>
          <w:p w14:paraId="4668217C" w14:textId="2CFF3C1C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Bladder Surgery</w:t>
            </w:r>
          </w:p>
        </w:tc>
        <w:tc>
          <w:tcPr>
            <w:tcW w:w="1929" w:type="dxa"/>
          </w:tcPr>
          <w:p w14:paraId="23D9703C" w14:textId="7BEBFBF1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7B36DA2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7F241E16" w14:textId="77777777" w:rsidTr="00C316D2">
        <w:tc>
          <w:tcPr>
            <w:tcW w:w="3636" w:type="dxa"/>
          </w:tcPr>
          <w:p w14:paraId="27598A60" w14:textId="4E67855E" w:rsidR="006E6729" w:rsidRPr="00EF176D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 w:rsidRPr="00EF176D">
              <w:rPr>
                <w:rFonts w:asciiTheme="minorHAnsi" w:eastAsia="MS Gothic" w:hAnsiTheme="minorHAnsi" w:cstheme="minorHAnsi"/>
              </w:rPr>
              <w:t>Broken bone repair (fracture fixation)</w:t>
            </w:r>
          </w:p>
        </w:tc>
        <w:tc>
          <w:tcPr>
            <w:tcW w:w="1929" w:type="dxa"/>
          </w:tcPr>
          <w:p w14:paraId="311E4191" w14:textId="272D3B12" w:rsidR="006E6729" w:rsidRPr="006E6729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0C63675" w14:textId="77777777" w:rsidR="006E6729" w:rsidRPr="006E6729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EF176D" w14:paraId="1C2886A0" w14:textId="77777777" w:rsidTr="00C316D2">
        <w:tc>
          <w:tcPr>
            <w:tcW w:w="3636" w:type="dxa"/>
          </w:tcPr>
          <w:p w14:paraId="377A962F" w14:textId="0D29FE03" w:rsidR="00EF176D" w:rsidRPr="00EF176D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Joint replacement</w:t>
            </w:r>
          </w:p>
        </w:tc>
        <w:tc>
          <w:tcPr>
            <w:tcW w:w="1929" w:type="dxa"/>
          </w:tcPr>
          <w:p w14:paraId="74E05114" w14:textId="0D3FF862" w:rsidR="00EF176D" w:rsidRPr="006E6729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C935B75" w14:textId="77777777" w:rsidR="00EF176D" w:rsidRPr="006E6729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00CD7EF5" w14:textId="77777777" w:rsidTr="00C316D2">
        <w:tc>
          <w:tcPr>
            <w:tcW w:w="3636" w:type="dxa"/>
          </w:tcPr>
          <w:p w14:paraId="5E856D57" w14:textId="6EE430E0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Removal of part of the intestines (colectomy)</w:t>
            </w:r>
          </w:p>
        </w:tc>
        <w:tc>
          <w:tcPr>
            <w:tcW w:w="1929" w:type="dxa"/>
          </w:tcPr>
          <w:p w14:paraId="3FC08B21" w14:textId="5628DCBF" w:rsidR="005A4C9E" w:rsidRPr="007C37EA" w:rsidRDefault="00B877E6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8A659BD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13CE0CFB" w14:textId="77777777" w:rsidTr="00C316D2">
        <w:tc>
          <w:tcPr>
            <w:tcW w:w="3636" w:type="dxa"/>
          </w:tcPr>
          <w:p w14:paraId="0790B9DE" w14:textId="7A0A1A48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Cataract surgery</w:t>
            </w:r>
          </w:p>
        </w:tc>
        <w:tc>
          <w:tcPr>
            <w:tcW w:w="1929" w:type="dxa"/>
          </w:tcPr>
          <w:p w14:paraId="56373EF5" w14:textId="5E25FEF7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20771785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48927686" w14:textId="77777777" w:rsidTr="00C316D2">
        <w:tc>
          <w:tcPr>
            <w:tcW w:w="3636" w:type="dxa"/>
          </w:tcPr>
          <w:p w14:paraId="4ACB1522" w14:textId="6A43CE17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Breast removal</w:t>
            </w:r>
          </w:p>
        </w:tc>
        <w:tc>
          <w:tcPr>
            <w:tcW w:w="1929" w:type="dxa"/>
          </w:tcPr>
          <w:p w14:paraId="6BF684BA" w14:textId="72B33D58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B4EC96E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2E7FE134" w14:textId="77777777" w:rsidTr="00C316D2">
        <w:tc>
          <w:tcPr>
            <w:tcW w:w="3636" w:type="dxa"/>
          </w:tcPr>
          <w:p w14:paraId="523C81DE" w14:textId="705B53E7" w:rsidR="005A4C9E" w:rsidRDefault="00DE70B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Tonsil removal (tonsillectomy)</w:t>
            </w:r>
          </w:p>
        </w:tc>
        <w:tc>
          <w:tcPr>
            <w:tcW w:w="1929" w:type="dxa"/>
          </w:tcPr>
          <w:p w14:paraId="764EFB69" w14:textId="61453D39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4F0FDC36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46F51087" w14:textId="77777777" w:rsidTr="00C316D2">
        <w:tc>
          <w:tcPr>
            <w:tcW w:w="3636" w:type="dxa"/>
          </w:tcPr>
          <w:p w14:paraId="355F1E8A" w14:textId="6F2F4FFE" w:rsidR="005A4C9E" w:rsidRDefault="00DE70B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Hysterectomy</w:t>
            </w:r>
          </w:p>
        </w:tc>
        <w:tc>
          <w:tcPr>
            <w:tcW w:w="1929" w:type="dxa"/>
          </w:tcPr>
          <w:p w14:paraId="1D236189" w14:textId="384A8F0C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1619098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550458B2" w14:textId="77777777" w:rsidTr="00C316D2">
        <w:tc>
          <w:tcPr>
            <w:tcW w:w="3636" w:type="dxa"/>
          </w:tcPr>
          <w:p w14:paraId="0FD7CC34" w14:textId="401FA8DB" w:rsidR="005A4C9E" w:rsidRDefault="00DE70B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C-Section</w:t>
            </w:r>
          </w:p>
        </w:tc>
        <w:tc>
          <w:tcPr>
            <w:tcW w:w="1929" w:type="dxa"/>
          </w:tcPr>
          <w:p w14:paraId="64C19FD6" w14:textId="1F5E82F2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31DB060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5DFBA3CA" w14:textId="77777777" w:rsidTr="00C316D2">
        <w:tc>
          <w:tcPr>
            <w:tcW w:w="3636" w:type="dxa"/>
          </w:tcPr>
          <w:p w14:paraId="0A80E72F" w14:textId="54DF9CFF" w:rsidR="005A4C9E" w:rsidRDefault="00DE70B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Another surgery or procedure</w:t>
            </w:r>
          </w:p>
        </w:tc>
        <w:tc>
          <w:tcPr>
            <w:tcW w:w="1929" w:type="dxa"/>
          </w:tcPr>
          <w:p w14:paraId="0E31B71E" w14:textId="387B421D" w:rsidR="005A4C9E" w:rsidRPr="007C37EA" w:rsidRDefault="00DE70B7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244AA07D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</w:tbl>
    <w:p w14:paraId="241C48DF" w14:textId="6CB72B23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498B1A3C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04B2D78C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1A2724B5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77D96F89" w14:textId="4B690CCE" w:rsidR="008C6723" w:rsidRDefault="008C6723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</w:rPr>
      </w:pPr>
      <w:r>
        <w:t>Has a biological family member (blood relative) ever had any of the following that you know of? Check all that apply.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25"/>
        <w:gridCol w:w="416"/>
        <w:gridCol w:w="1884"/>
        <w:gridCol w:w="630"/>
        <w:gridCol w:w="1710"/>
        <w:gridCol w:w="630"/>
      </w:tblGrid>
      <w:tr w:rsidR="002B0BC3" w14:paraId="361FBA97" w14:textId="77777777" w:rsidTr="00091346">
        <w:tc>
          <w:tcPr>
            <w:tcW w:w="1825" w:type="dxa"/>
          </w:tcPr>
          <w:p w14:paraId="10909CBD" w14:textId="1FE7A125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ADHD</w:t>
            </w:r>
          </w:p>
        </w:tc>
        <w:tc>
          <w:tcPr>
            <w:tcW w:w="416" w:type="dxa"/>
          </w:tcPr>
          <w:p w14:paraId="16D9C2BC" w14:textId="0D28F8F5" w:rsidR="002B0BC3" w:rsidRPr="00F96CF2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sz w:val="20"/>
                <w:szCs w:val="20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3B106DBE" w14:textId="6F4B4706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Depression</w:t>
            </w:r>
          </w:p>
        </w:tc>
        <w:tc>
          <w:tcPr>
            <w:tcW w:w="630" w:type="dxa"/>
          </w:tcPr>
          <w:p w14:paraId="004EE024" w14:textId="040B5A19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710" w:type="dxa"/>
          </w:tcPr>
          <w:p w14:paraId="6CF9733B" w14:textId="37FC0FC8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Learning Disability</w:t>
            </w:r>
          </w:p>
        </w:tc>
        <w:tc>
          <w:tcPr>
            <w:tcW w:w="630" w:type="dxa"/>
          </w:tcPr>
          <w:p w14:paraId="38C69A71" w14:textId="5C4A8751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B0BC3" w14:paraId="68E55210" w14:textId="77777777" w:rsidTr="00091346">
        <w:tc>
          <w:tcPr>
            <w:tcW w:w="1825" w:type="dxa"/>
          </w:tcPr>
          <w:p w14:paraId="7A460F04" w14:textId="38478FEC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Arthritis</w:t>
            </w:r>
          </w:p>
        </w:tc>
        <w:tc>
          <w:tcPr>
            <w:tcW w:w="416" w:type="dxa"/>
          </w:tcPr>
          <w:p w14:paraId="6CBAF653" w14:textId="473C4B0A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5B88C151" w14:textId="63B62BB1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Diabetes</w:t>
            </w:r>
          </w:p>
        </w:tc>
        <w:tc>
          <w:tcPr>
            <w:tcW w:w="630" w:type="dxa"/>
          </w:tcPr>
          <w:p w14:paraId="286D214F" w14:textId="428C1B31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710" w:type="dxa"/>
          </w:tcPr>
          <w:p w14:paraId="7DA3A837" w14:textId="5237DB57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Obesity</w:t>
            </w:r>
          </w:p>
        </w:tc>
        <w:tc>
          <w:tcPr>
            <w:tcW w:w="630" w:type="dxa"/>
          </w:tcPr>
          <w:p w14:paraId="0A7941FE" w14:textId="32362616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B0BC3" w14:paraId="65A1B7F8" w14:textId="77777777" w:rsidTr="00091346">
        <w:tc>
          <w:tcPr>
            <w:tcW w:w="1825" w:type="dxa"/>
          </w:tcPr>
          <w:p w14:paraId="408A10C5" w14:textId="2C34250F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Asthma</w:t>
            </w:r>
          </w:p>
        </w:tc>
        <w:tc>
          <w:tcPr>
            <w:tcW w:w="416" w:type="dxa"/>
          </w:tcPr>
          <w:p w14:paraId="0BB2310F" w14:textId="6F178B48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4E10B79B" w14:textId="02C842F3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Heart Disease</w:t>
            </w:r>
          </w:p>
        </w:tc>
        <w:tc>
          <w:tcPr>
            <w:tcW w:w="630" w:type="dxa"/>
          </w:tcPr>
          <w:p w14:paraId="7260A71F" w14:textId="13FC03CA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710" w:type="dxa"/>
          </w:tcPr>
          <w:p w14:paraId="00F84D19" w14:textId="5EB2E882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Seizure Disorder</w:t>
            </w:r>
          </w:p>
        </w:tc>
        <w:tc>
          <w:tcPr>
            <w:tcW w:w="630" w:type="dxa"/>
          </w:tcPr>
          <w:p w14:paraId="50B25CDF" w14:textId="625FF6E7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B0BC3" w14:paraId="56FEF89D" w14:textId="77777777" w:rsidTr="00091346">
        <w:tc>
          <w:tcPr>
            <w:tcW w:w="1825" w:type="dxa"/>
          </w:tcPr>
          <w:p w14:paraId="081B8C0D" w14:textId="0C4E0A45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Blood Disorder</w:t>
            </w:r>
          </w:p>
        </w:tc>
        <w:tc>
          <w:tcPr>
            <w:tcW w:w="416" w:type="dxa"/>
          </w:tcPr>
          <w:p w14:paraId="23D871DE" w14:textId="75474263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41950C64" w14:textId="5E05B5B2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High Blood Pressure</w:t>
            </w:r>
          </w:p>
        </w:tc>
        <w:tc>
          <w:tcPr>
            <w:tcW w:w="630" w:type="dxa"/>
          </w:tcPr>
          <w:p w14:paraId="0E0941C1" w14:textId="462A1FD1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710" w:type="dxa"/>
          </w:tcPr>
          <w:p w14:paraId="142C5265" w14:textId="14AFCCC1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Stroke</w:t>
            </w:r>
          </w:p>
        </w:tc>
        <w:tc>
          <w:tcPr>
            <w:tcW w:w="630" w:type="dxa"/>
          </w:tcPr>
          <w:p w14:paraId="0361B8E6" w14:textId="168FDEC0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B0BC3" w14:paraId="3C945107" w14:textId="77777777" w:rsidTr="00091346">
        <w:tc>
          <w:tcPr>
            <w:tcW w:w="1825" w:type="dxa"/>
          </w:tcPr>
          <w:p w14:paraId="0E948D8F" w14:textId="7163DC45" w:rsidR="002B0BC3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Cancer</w:t>
            </w:r>
          </w:p>
        </w:tc>
        <w:tc>
          <w:tcPr>
            <w:tcW w:w="416" w:type="dxa"/>
          </w:tcPr>
          <w:p w14:paraId="7407575A" w14:textId="49CACC45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58AEFE92" w14:textId="176E9ED5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Kidney Disease</w:t>
            </w:r>
          </w:p>
        </w:tc>
        <w:tc>
          <w:tcPr>
            <w:tcW w:w="630" w:type="dxa"/>
          </w:tcPr>
          <w:p w14:paraId="4C691003" w14:textId="5913810C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710" w:type="dxa"/>
          </w:tcPr>
          <w:p w14:paraId="75982F49" w14:textId="147DF14F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Thyroid Disease</w:t>
            </w:r>
          </w:p>
        </w:tc>
        <w:tc>
          <w:tcPr>
            <w:tcW w:w="630" w:type="dxa"/>
          </w:tcPr>
          <w:p w14:paraId="6A5AE872" w14:textId="286135A2" w:rsidR="002B0BC3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63A7C219" w14:textId="77777777" w:rsidR="008C6723" w:rsidRDefault="008C6723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</w:rPr>
      </w:pPr>
    </w:p>
    <w:p w14:paraId="6807EE82" w14:textId="77777777" w:rsidR="00F940AF" w:rsidRDefault="00F940AF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  <w:r>
        <w:t>Do you use a vape?</w:t>
      </w:r>
      <w:r w:rsidRPr="00F940AF">
        <w:t xml:space="preserve"> </w:t>
      </w:r>
      <w:r>
        <w:t xml:space="preserve">Yes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t xml:space="preserve">     No </w:t>
      </w:r>
      <w:r w:rsidRPr="007C37EA">
        <w:rPr>
          <w:rFonts w:ascii="MS Gothic" w:eastAsia="MS Gothic" w:hAnsi="MS Gothic" w:hint="eastAsia"/>
          <w:sz w:val="23"/>
          <w:szCs w:val="23"/>
        </w:rPr>
        <w:t>☐</w:t>
      </w:r>
      <w:r>
        <w:rPr>
          <w:rFonts w:ascii="MS Gothic" w:eastAsia="MS Gothic" w:hAnsi="MS Gothic"/>
          <w:sz w:val="23"/>
          <w:szCs w:val="23"/>
        </w:rPr>
        <w:t xml:space="preserve"> </w:t>
      </w:r>
    </w:p>
    <w:p w14:paraId="55271D1D" w14:textId="77777777" w:rsidR="007370CA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2357F721" w14:textId="0BB90CA7" w:rsidR="007370CA" w:rsidRDefault="00AE324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Which option best describes your tobacco smoking status</w:t>
      </w:r>
      <w:r w:rsidR="007370CA">
        <w:rPr>
          <w:rFonts w:asciiTheme="minorHAnsi" w:eastAsia="MS Gothic" w:hAnsiTheme="minorHAnsi" w:cstheme="minorHAnsi"/>
        </w:rPr>
        <w:t>?</w:t>
      </w:r>
    </w:p>
    <w:p w14:paraId="6EC80B98" w14:textId="00B06FAE" w:rsidR="007370CA" w:rsidRPr="007370CA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i/>
          <w:iCs/>
        </w:rPr>
      </w:pPr>
      <w:r w:rsidRPr="007370CA">
        <w:rPr>
          <w:rFonts w:asciiTheme="minorHAnsi" w:eastAsia="MS Gothic" w:hAnsiTheme="minorHAnsi" w:cstheme="minorHAnsi"/>
          <w:i/>
          <w:iCs/>
        </w:rPr>
        <w:t xml:space="preserve">A heavy smoker can be defined as someone who smokes 10 cigarettes per day, or an equivalent quantity of cigar or pipe smoke.  </w:t>
      </w:r>
    </w:p>
    <w:p w14:paraId="62FF8794" w14:textId="1E84FC19" w:rsidR="007370CA" w:rsidRPr="007370CA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i/>
          <w:iCs/>
        </w:rPr>
      </w:pPr>
      <w:r w:rsidRPr="007370CA">
        <w:rPr>
          <w:rFonts w:asciiTheme="minorHAnsi" w:eastAsia="MS Gothic" w:hAnsiTheme="minorHAnsi" w:cstheme="minorHAnsi"/>
          <w:i/>
          <w:iCs/>
        </w:rPr>
        <w:t>A light smoker can be defined as someone who smokes less than 10 cigarettes per day, or an equivalent quantity of cigar or pipe smoke.</w:t>
      </w:r>
    </w:p>
    <w:p w14:paraId="70F1767E" w14:textId="62F0F40A" w:rsidR="007370CA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 </w:t>
      </w: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>Current every day smoker</w:t>
      </w:r>
    </w:p>
    <w:p w14:paraId="07B99DEB" w14:textId="388164A0" w:rsidR="007370CA" w:rsidRDefault="00AE324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 </w:t>
      </w:r>
      <w:r w:rsidR="007370CA" w:rsidRPr="00DA6C3F">
        <w:rPr>
          <w:rFonts w:ascii="MS Gothic" w:eastAsia="MS Gothic" w:hAnsi="MS Gothic" w:hint="eastAsia"/>
        </w:rPr>
        <w:t>☐</w:t>
      </w:r>
      <w:r w:rsidR="007370CA" w:rsidRPr="007370CA">
        <w:rPr>
          <w:rFonts w:asciiTheme="minorHAnsi" w:eastAsia="MS Gothic" w:hAnsiTheme="minorHAnsi" w:cstheme="minorHAnsi"/>
        </w:rPr>
        <w:t>Current some day smoker</w:t>
      </w:r>
    </w:p>
    <w:p w14:paraId="33E6CE34" w14:textId="694188A2" w:rsidR="007370CA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 w:rsidR="009A1B2D">
        <w:rPr>
          <w:rFonts w:asciiTheme="minorHAnsi" w:eastAsia="MS Gothic" w:hAnsiTheme="minorHAnsi" w:cstheme="minorHAnsi"/>
        </w:rPr>
        <w:t>Former smoker</w:t>
      </w:r>
    </w:p>
    <w:p w14:paraId="7D67249C" w14:textId="6E20D6EC" w:rsidR="009A1B2D" w:rsidRPr="009A1B2D" w:rsidRDefault="009A1B2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 w:rsidRPr="009A1B2D">
        <w:rPr>
          <w:rFonts w:asciiTheme="minorHAnsi" w:eastAsia="MS Gothic" w:hAnsiTheme="minorHAnsi" w:cstheme="minorHAnsi"/>
        </w:rPr>
        <w:t>Heavy tobacco smoker</w:t>
      </w:r>
    </w:p>
    <w:p w14:paraId="56EDA6DF" w14:textId="536BEAF0" w:rsidR="007370CA" w:rsidRDefault="009A1B2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 w:rsidRPr="009A1B2D">
        <w:rPr>
          <w:rFonts w:asciiTheme="minorHAnsi" w:eastAsia="MS Gothic" w:hAnsiTheme="minorHAnsi" w:cstheme="minorHAnsi"/>
        </w:rPr>
        <w:t>Light tobacco smoker</w:t>
      </w:r>
    </w:p>
    <w:p w14:paraId="04ECEAD7" w14:textId="779BDCC7" w:rsidR="009A1B2D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>Never smoked</w:t>
      </w:r>
    </w:p>
    <w:p w14:paraId="605580B3" w14:textId="29BAA014" w:rsidR="00D40125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>
        <w:rPr>
          <w:rFonts w:asciiTheme="minorHAnsi" w:eastAsia="MS Gothic" w:hAnsiTheme="minorHAnsi" w:cstheme="minorHAnsi"/>
        </w:rPr>
        <w:t>Smoker but current status unknown</w:t>
      </w:r>
    </w:p>
    <w:p w14:paraId="7460B766" w14:textId="7D551DF6" w:rsidR="00D40125" w:rsidRPr="00D40125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DA6C3F">
        <w:rPr>
          <w:rFonts w:ascii="MS Gothic" w:eastAsia="MS Gothic" w:hAnsi="MS Gothic" w:hint="eastAsia"/>
        </w:rPr>
        <w:t>☐</w:t>
      </w:r>
      <w:r w:rsidRPr="00D40125">
        <w:rPr>
          <w:rFonts w:asciiTheme="minorHAnsi" w:eastAsia="MS Gothic" w:hAnsiTheme="minorHAnsi" w:cstheme="minorHAnsi"/>
        </w:rPr>
        <w:t>Unsure if ever smoked</w:t>
      </w:r>
    </w:p>
    <w:p w14:paraId="6B26294C" w14:textId="77777777" w:rsidR="008676FB" w:rsidRDefault="008676FB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68533A31" w14:textId="17D1EAB7" w:rsidR="007370CA" w:rsidRPr="009A1B2D" w:rsidRDefault="00306546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Have you ever used any non-smoking tobacco products like chew, snuff, or smoke</w:t>
      </w:r>
      <w:r w:rsidR="008676FB">
        <w:rPr>
          <w:rFonts w:asciiTheme="minorHAnsi" w:eastAsia="MS Gothic" w:hAnsiTheme="minorHAnsi" w:cstheme="minorHAnsi"/>
        </w:rPr>
        <w:t>less?</w:t>
      </w:r>
      <w:r w:rsidR="008676FB" w:rsidRPr="008676FB">
        <w:t xml:space="preserve"> </w:t>
      </w:r>
      <w:r w:rsidR="008676FB">
        <w:t xml:space="preserve">Yes </w:t>
      </w:r>
      <w:r w:rsidR="008676FB" w:rsidRPr="007C37EA">
        <w:rPr>
          <w:rFonts w:ascii="MS Gothic" w:eastAsia="MS Gothic" w:hAnsi="MS Gothic" w:hint="eastAsia"/>
          <w:sz w:val="23"/>
          <w:szCs w:val="23"/>
        </w:rPr>
        <w:t>☐</w:t>
      </w:r>
      <w:r w:rsidR="008676FB">
        <w:t xml:space="preserve">     No </w:t>
      </w:r>
      <w:r w:rsidR="008676FB" w:rsidRPr="007C37EA">
        <w:rPr>
          <w:rFonts w:ascii="MS Gothic" w:eastAsia="MS Gothic" w:hAnsi="MS Gothic" w:hint="eastAsia"/>
          <w:sz w:val="23"/>
          <w:szCs w:val="23"/>
        </w:rPr>
        <w:t>☐</w:t>
      </w:r>
    </w:p>
    <w:p w14:paraId="14921DBB" w14:textId="77777777" w:rsidR="007370CA" w:rsidRPr="009A1B2D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sectPr w:rsidR="007370CA" w:rsidRPr="009A1B2D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D9E6" w14:textId="77777777" w:rsidR="003F722D" w:rsidRDefault="003F722D">
      <w:r>
        <w:separator/>
      </w:r>
    </w:p>
  </w:endnote>
  <w:endnote w:type="continuationSeparator" w:id="0">
    <w:p w14:paraId="7A2B8017" w14:textId="77777777" w:rsidR="003F722D" w:rsidRDefault="003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2676" w14:textId="77777777" w:rsidR="003F722D" w:rsidRDefault="003F722D">
      <w:r>
        <w:separator/>
      </w:r>
    </w:p>
  </w:footnote>
  <w:footnote w:type="continuationSeparator" w:id="0">
    <w:p w14:paraId="53E205D1" w14:textId="77777777" w:rsidR="003F722D" w:rsidRDefault="003F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6818" w14:textId="77777777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62BD" w14:textId="7A7065AD" w:rsidR="0021675C" w:rsidRPr="0021675C" w:rsidRDefault="26F09B3D" w:rsidP="0061368B">
    <w:pPr>
      <w:pStyle w:val="Header"/>
      <w:jc w:val="center"/>
      <w:rPr>
        <w:b/>
        <w:bCs/>
      </w:rPr>
    </w:pPr>
    <w:r w:rsidRPr="26F09B3D">
      <w:rPr>
        <w:b/>
        <w:bCs/>
      </w:rPr>
      <w:t xml:space="preserve">ADULT </w:t>
    </w:r>
    <w:r w:rsidR="00ED5446">
      <w:rPr>
        <w:b/>
        <w:bCs/>
      </w:rPr>
      <w:t>MEDICA</w:t>
    </w:r>
    <w:r w:rsidRPr="26F09B3D">
      <w:rPr>
        <w:b/>
        <w:bCs/>
      </w:rPr>
      <w:t>L HISTORY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1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3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4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0"/>
  </w:num>
  <w:num w:numId="2" w16cid:durableId="693726558">
    <w:abstractNumId w:val="2"/>
  </w:num>
  <w:num w:numId="3" w16cid:durableId="921795049">
    <w:abstractNumId w:val="3"/>
  </w:num>
  <w:num w:numId="4" w16cid:durableId="913734253">
    <w:abstractNumId w:val="4"/>
  </w:num>
  <w:num w:numId="5" w16cid:durableId="6915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202F0"/>
    <w:rsid w:val="000458E9"/>
    <w:rsid w:val="0008152D"/>
    <w:rsid w:val="00091346"/>
    <w:rsid w:val="000A12C7"/>
    <w:rsid w:val="000F3563"/>
    <w:rsid w:val="000F5594"/>
    <w:rsid w:val="0010477C"/>
    <w:rsid w:val="00124F8C"/>
    <w:rsid w:val="00142CC0"/>
    <w:rsid w:val="0014779C"/>
    <w:rsid w:val="0019673C"/>
    <w:rsid w:val="00197142"/>
    <w:rsid w:val="001A4680"/>
    <w:rsid w:val="001B2E92"/>
    <w:rsid w:val="001E598D"/>
    <w:rsid w:val="001F699F"/>
    <w:rsid w:val="0021623C"/>
    <w:rsid w:val="0021675C"/>
    <w:rsid w:val="00243AA5"/>
    <w:rsid w:val="002940A7"/>
    <w:rsid w:val="00294F0B"/>
    <w:rsid w:val="0029576F"/>
    <w:rsid w:val="002A47E6"/>
    <w:rsid w:val="002B0BC3"/>
    <w:rsid w:val="002B6E93"/>
    <w:rsid w:val="00306546"/>
    <w:rsid w:val="003351B8"/>
    <w:rsid w:val="00361752"/>
    <w:rsid w:val="003710A2"/>
    <w:rsid w:val="003939A7"/>
    <w:rsid w:val="003D2F36"/>
    <w:rsid w:val="003F1140"/>
    <w:rsid w:val="003F66A4"/>
    <w:rsid w:val="003F722D"/>
    <w:rsid w:val="00403A86"/>
    <w:rsid w:val="00437D7D"/>
    <w:rsid w:val="00485F17"/>
    <w:rsid w:val="004A17E5"/>
    <w:rsid w:val="004B30B6"/>
    <w:rsid w:val="004B32BD"/>
    <w:rsid w:val="004B4C6A"/>
    <w:rsid w:val="004D4269"/>
    <w:rsid w:val="004E3CEA"/>
    <w:rsid w:val="004E4A6B"/>
    <w:rsid w:val="004F0DE7"/>
    <w:rsid w:val="005308A5"/>
    <w:rsid w:val="00543D21"/>
    <w:rsid w:val="00563A30"/>
    <w:rsid w:val="00564399"/>
    <w:rsid w:val="005A4C9E"/>
    <w:rsid w:val="005B6241"/>
    <w:rsid w:val="006060D0"/>
    <w:rsid w:val="00606985"/>
    <w:rsid w:val="00611F45"/>
    <w:rsid w:val="0061368B"/>
    <w:rsid w:val="00677A1F"/>
    <w:rsid w:val="00680A77"/>
    <w:rsid w:val="006A4722"/>
    <w:rsid w:val="006C0AE2"/>
    <w:rsid w:val="006E6729"/>
    <w:rsid w:val="006F20F4"/>
    <w:rsid w:val="0071125D"/>
    <w:rsid w:val="007370CA"/>
    <w:rsid w:val="007E6C44"/>
    <w:rsid w:val="007E7FB9"/>
    <w:rsid w:val="007F1941"/>
    <w:rsid w:val="00827213"/>
    <w:rsid w:val="0085665C"/>
    <w:rsid w:val="008676FB"/>
    <w:rsid w:val="0087600D"/>
    <w:rsid w:val="008A0429"/>
    <w:rsid w:val="008C6723"/>
    <w:rsid w:val="008F460F"/>
    <w:rsid w:val="00911914"/>
    <w:rsid w:val="0093148B"/>
    <w:rsid w:val="00994881"/>
    <w:rsid w:val="009973C7"/>
    <w:rsid w:val="009A1B2D"/>
    <w:rsid w:val="009A1BD2"/>
    <w:rsid w:val="009A235C"/>
    <w:rsid w:val="009D2CAF"/>
    <w:rsid w:val="009D4AE0"/>
    <w:rsid w:val="00A1615F"/>
    <w:rsid w:val="00A56D14"/>
    <w:rsid w:val="00A6545C"/>
    <w:rsid w:val="00AB6E54"/>
    <w:rsid w:val="00AE2778"/>
    <w:rsid w:val="00AE324D"/>
    <w:rsid w:val="00B119C8"/>
    <w:rsid w:val="00B453CB"/>
    <w:rsid w:val="00B56CEE"/>
    <w:rsid w:val="00B623F9"/>
    <w:rsid w:val="00B62F3E"/>
    <w:rsid w:val="00B702EC"/>
    <w:rsid w:val="00B73C35"/>
    <w:rsid w:val="00B877E6"/>
    <w:rsid w:val="00B96F68"/>
    <w:rsid w:val="00C2350F"/>
    <w:rsid w:val="00C316D2"/>
    <w:rsid w:val="00C47784"/>
    <w:rsid w:val="00C53AA9"/>
    <w:rsid w:val="00C70054"/>
    <w:rsid w:val="00C70C3D"/>
    <w:rsid w:val="00C94B58"/>
    <w:rsid w:val="00C97CD7"/>
    <w:rsid w:val="00CA3A59"/>
    <w:rsid w:val="00CE677C"/>
    <w:rsid w:val="00CF56F1"/>
    <w:rsid w:val="00D075D3"/>
    <w:rsid w:val="00D23A48"/>
    <w:rsid w:val="00D3002B"/>
    <w:rsid w:val="00D40125"/>
    <w:rsid w:val="00D54B4E"/>
    <w:rsid w:val="00DA4D93"/>
    <w:rsid w:val="00DA5B39"/>
    <w:rsid w:val="00DA6C3F"/>
    <w:rsid w:val="00DC1471"/>
    <w:rsid w:val="00DD1725"/>
    <w:rsid w:val="00DD6630"/>
    <w:rsid w:val="00DE67B2"/>
    <w:rsid w:val="00DE70B7"/>
    <w:rsid w:val="00E06469"/>
    <w:rsid w:val="00E26141"/>
    <w:rsid w:val="00E334D3"/>
    <w:rsid w:val="00E5543E"/>
    <w:rsid w:val="00E61BB7"/>
    <w:rsid w:val="00E808F5"/>
    <w:rsid w:val="00EA16C2"/>
    <w:rsid w:val="00EA2877"/>
    <w:rsid w:val="00EC1455"/>
    <w:rsid w:val="00ED45E9"/>
    <w:rsid w:val="00ED5446"/>
    <w:rsid w:val="00EF176D"/>
    <w:rsid w:val="00F20DCC"/>
    <w:rsid w:val="00F460AE"/>
    <w:rsid w:val="00F82462"/>
    <w:rsid w:val="00F940AF"/>
    <w:rsid w:val="00F96CF2"/>
    <w:rsid w:val="00F97AF1"/>
    <w:rsid w:val="00FB10A3"/>
    <w:rsid w:val="00FC0981"/>
    <w:rsid w:val="00FC0B3E"/>
    <w:rsid w:val="00FD036D"/>
    <w:rsid w:val="00FE4E58"/>
    <w:rsid w:val="26F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Angel Dotson</cp:lastModifiedBy>
  <cp:revision>34</cp:revision>
  <dcterms:created xsi:type="dcterms:W3CDTF">2025-09-05T20:18:00Z</dcterms:created>
  <dcterms:modified xsi:type="dcterms:W3CDTF">2025-09-05T21:00:00Z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