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4E3F" w14:textId="77777777" w:rsidR="001F699F" w:rsidRDefault="001F699F">
      <w:pPr>
        <w:pStyle w:val="BodyText"/>
        <w:rPr>
          <w:rFonts w:ascii="Times New Roman"/>
          <w:sz w:val="20"/>
        </w:rPr>
      </w:pPr>
    </w:p>
    <w:p w14:paraId="56F84E40" w14:textId="77777777" w:rsidR="001F699F" w:rsidRDefault="001F699F">
      <w:pPr>
        <w:pStyle w:val="BodyText"/>
        <w:spacing w:before="10"/>
        <w:rPr>
          <w:rFonts w:ascii="Times New Roman"/>
          <w:sz w:val="16"/>
        </w:rPr>
      </w:pPr>
    </w:p>
    <w:p w14:paraId="56F84E41" w14:textId="3EBB53D3" w:rsidR="001F699F" w:rsidRPr="00C84CD4" w:rsidRDefault="00C03B42">
      <w:pPr>
        <w:pStyle w:val="BodyText"/>
        <w:tabs>
          <w:tab w:val="left" w:pos="6120"/>
          <w:tab w:val="left" w:pos="9822"/>
        </w:tabs>
        <w:spacing w:before="100"/>
        <w:ind w:left="100"/>
        <w:rPr>
          <w:lang w:val="es-CL"/>
        </w:rPr>
      </w:pPr>
      <w:r w:rsidRPr="00C84CD4">
        <w:rPr>
          <w:lang w:val="es-CL"/>
        </w:rPr>
        <w:t>Nombre del Paciente</w:t>
      </w:r>
      <w:r w:rsidR="00AB6E54" w:rsidRPr="00C84CD4">
        <w:rPr>
          <w:lang w:val="es-CL"/>
        </w:rPr>
        <w:t>:</w:t>
      </w:r>
      <w:r w:rsidR="00AB6E54" w:rsidRPr="00C84CD4">
        <w:rPr>
          <w:u w:val="single"/>
          <w:lang w:val="es-CL"/>
        </w:rPr>
        <w:tab/>
      </w:r>
      <w:r w:rsidRPr="00C84CD4">
        <w:rPr>
          <w:lang w:val="es-CL"/>
        </w:rPr>
        <w:t>Fecha de Nacimiento</w:t>
      </w:r>
      <w:r w:rsidR="00AB6E54" w:rsidRPr="00C84CD4">
        <w:rPr>
          <w:lang w:val="es-CL"/>
        </w:rPr>
        <w:t>:</w:t>
      </w:r>
      <w:r w:rsidR="00AB6E54" w:rsidRPr="00C84CD4">
        <w:rPr>
          <w:spacing w:val="1"/>
          <w:lang w:val="es-CL"/>
        </w:rPr>
        <w:t xml:space="preserve"> </w:t>
      </w:r>
      <w:r w:rsidR="00AB6E54" w:rsidRPr="00C84CD4">
        <w:rPr>
          <w:u w:val="single"/>
          <w:lang w:val="es-CL"/>
        </w:rPr>
        <w:t xml:space="preserve"> </w:t>
      </w:r>
      <w:r w:rsidR="00AB6E54" w:rsidRPr="00C84CD4">
        <w:rPr>
          <w:u w:val="single"/>
          <w:lang w:val="es-CL"/>
        </w:rPr>
        <w:tab/>
      </w:r>
    </w:p>
    <w:p w14:paraId="56F84E42" w14:textId="77777777" w:rsidR="001F699F" w:rsidRPr="00C84CD4" w:rsidRDefault="001F699F">
      <w:pPr>
        <w:pStyle w:val="BodyText"/>
        <w:spacing w:before="7"/>
        <w:rPr>
          <w:sz w:val="10"/>
          <w:lang w:val="es-CL"/>
        </w:rPr>
      </w:pPr>
    </w:p>
    <w:p w14:paraId="095AD2E5" w14:textId="77777777" w:rsidR="000F5594" w:rsidRPr="00C84CD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</w:p>
    <w:p w14:paraId="35E3B979" w14:textId="47DEE0B6" w:rsidR="00ED5446" w:rsidRPr="00C84CD4" w:rsidRDefault="00C935B9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  <w:r w:rsidRPr="00C84CD4">
        <w:rPr>
          <w:lang w:val="es-CL"/>
        </w:rPr>
        <w:t xml:space="preserve">¿Ha tenido usted alguna de las siguientes condiciones médicas? </w:t>
      </w:r>
    </w:p>
    <w:p w14:paraId="0776DB74" w14:textId="77777777" w:rsidR="000F5594" w:rsidRPr="00C84CD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765"/>
        <w:gridCol w:w="630"/>
        <w:gridCol w:w="4950"/>
        <w:gridCol w:w="630"/>
      </w:tblGrid>
      <w:tr w:rsidR="003351B8" w:rsidRPr="00C84CD4" w14:paraId="2EFE0693" w14:textId="1286F36C" w:rsidTr="008F7C18">
        <w:tc>
          <w:tcPr>
            <w:tcW w:w="3765" w:type="dxa"/>
          </w:tcPr>
          <w:p w14:paraId="44875FA6" w14:textId="5B0C8304" w:rsidR="003351B8" w:rsidRPr="00C84CD4" w:rsidRDefault="00E4464F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lang w:val="es-CL"/>
              </w:rPr>
              <w:t>ADHD</w:t>
            </w:r>
          </w:p>
        </w:tc>
        <w:tc>
          <w:tcPr>
            <w:tcW w:w="630" w:type="dxa"/>
          </w:tcPr>
          <w:p w14:paraId="186D2A57" w14:textId="6A37406C" w:rsidR="003351B8" w:rsidRPr="00C84CD4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4950" w:type="dxa"/>
          </w:tcPr>
          <w:p w14:paraId="270CBD42" w14:textId="47C35B0B" w:rsidR="003351B8" w:rsidRPr="00C84CD4" w:rsidRDefault="008F7C18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lang w:val="es-CL"/>
              </w:rPr>
              <w:t>Migra</w:t>
            </w:r>
            <w:r w:rsidR="00F427A3" w:rsidRPr="00C84CD4">
              <w:rPr>
                <w:lang w:val="es-CL"/>
              </w:rPr>
              <w:t>ñas</w:t>
            </w:r>
          </w:p>
        </w:tc>
        <w:tc>
          <w:tcPr>
            <w:tcW w:w="630" w:type="dxa"/>
          </w:tcPr>
          <w:p w14:paraId="5E352104" w14:textId="17201DD1" w:rsidR="003351B8" w:rsidRPr="00C84CD4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  <w:tr w:rsidR="003351B8" w:rsidRPr="00C84CD4" w14:paraId="3489F34A" w14:textId="203AE4A3" w:rsidTr="008F7C18">
        <w:tc>
          <w:tcPr>
            <w:tcW w:w="3765" w:type="dxa"/>
          </w:tcPr>
          <w:p w14:paraId="624F0D5E" w14:textId="4640B74C" w:rsidR="003351B8" w:rsidRPr="00C84CD4" w:rsidRDefault="00E4464F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lang w:val="es-CL"/>
              </w:rPr>
              <w:t>Asma</w:t>
            </w:r>
          </w:p>
        </w:tc>
        <w:tc>
          <w:tcPr>
            <w:tcW w:w="630" w:type="dxa"/>
          </w:tcPr>
          <w:p w14:paraId="0DC0B26F" w14:textId="64AF5E47" w:rsidR="003351B8" w:rsidRPr="00C84CD4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4950" w:type="dxa"/>
          </w:tcPr>
          <w:p w14:paraId="71D72E16" w14:textId="3BA746E1" w:rsidR="003351B8" w:rsidRPr="00C84CD4" w:rsidRDefault="00F427A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lang w:val="es-CL"/>
              </w:rPr>
              <w:t>Soplo al corazón</w:t>
            </w:r>
          </w:p>
        </w:tc>
        <w:tc>
          <w:tcPr>
            <w:tcW w:w="630" w:type="dxa"/>
          </w:tcPr>
          <w:p w14:paraId="0E61FF7C" w14:textId="4624AA80" w:rsidR="003351B8" w:rsidRPr="00C84CD4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  <w:tr w:rsidR="003351B8" w:rsidRPr="00C84CD4" w14:paraId="77E610BD" w14:textId="7A116841" w:rsidTr="008F7C18">
        <w:tc>
          <w:tcPr>
            <w:tcW w:w="3765" w:type="dxa"/>
          </w:tcPr>
          <w:p w14:paraId="2B4722BE" w14:textId="7E56A7D8" w:rsidR="003351B8" w:rsidRPr="00C84CD4" w:rsidRDefault="00E861EA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lang w:val="es-CL"/>
              </w:rPr>
              <w:t>Enfermedad al Corazón Congénita (presente al nacer)</w:t>
            </w:r>
          </w:p>
        </w:tc>
        <w:tc>
          <w:tcPr>
            <w:tcW w:w="630" w:type="dxa"/>
          </w:tcPr>
          <w:p w14:paraId="630CAA17" w14:textId="36C0AAFA" w:rsidR="003351B8" w:rsidRPr="00C84CD4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4950" w:type="dxa"/>
          </w:tcPr>
          <w:p w14:paraId="402EB6A9" w14:textId="7E856962" w:rsidR="003351B8" w:rsidRPr="00C84CD4" w:rsidRDefault="00B3034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lang w:val="es-CL"/>
              </w:rPr>
              <w:t>Nacimiento Prematuro</w:t>
            </w:r>
            <w:r w:rsidR="008F7C18" w:rsidRPr="00C84CD4">
              <w:rPr>
                <w:lang w:val="es-CL"/>
              </w:rPr>
              <w:t xml:space="preserve"> (</w:t>
            </w:r>
            <w:r w:rsidRPr="00C84CD4">
              <w:rPr>
                <w:lang w:val="es-CL"/>
              </w:rPr>
              <w:t xml:space="preserve">nacido antes de </w:t>
            </w:r>
            <w:r w:rsidR="008F7C18" w:rsidRPr="00C84CD4">
              <w:rPr>
                <w:lang w:val="es-CL"/>
              </w:rPr>
              <w:t xml:space="preserve">37 </w:t>
            </w:r>
            <w:r w:rsidRPr="00C84CD4">
              <w:rPr>
                <w:lang w:val="es-CL"/>
              </w:rPr>
              <w:t>semanas de embarazo</w:t>
            </w:r>
            <w:r w:rsidR="008F7C18" w:rsidRPr="00C84CD4">
              <w:rPr>
                <w:lang w:val="es-CL"/>
              </w:rPr>
              <w:t>)</w:t>
            </w:r>
          </w:p>
        </w:tc>
        <w:tc>
          <w:tcPr>
            <w:tcW w:w="630" w:type="dxa"/>
          </w:tcPr>
          <w:p w14:paraId="08D96F57" w14:textId="07ADC699" w:rsidR="003351B8" w:rsidRPr="00C84CD4" w:rsidRDefault="000F559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  <w:tr w:rsidR="003939A7" w:rsidRPr="00C84CD4" w14:paraId="641B3978" w14:textId="1B138DBF" w:rsidTr="008F7C18">
        <w:tc>
          <w:tcPr>
            <w:tcW w:w="3765" w:type="dxa"/>
          </w:tcPr>
          <w:p w14:paraId="501D2170" w14:textId="5572A177" w:rsidR="003939A7" w:rsidRPr="00C84CD4" w:rsidRDefault="00E861EA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lang w:val="es-CL"/>
              </w:rPr>
              <w:t>Estre</w:t>
            </w:r>
            <w:r w:rsidR="00A723DA" w:rsidRPr="00C84CD4">
              <w:rPr>
                <w:lang w:val="es-CL"/>
              </w:rPr>
              <w:t>ñimiento</w:t>
            </w:r>
          </w:p>
        </w:tc>
        <w:tc>
          <w:tcPr>
            <w:tcW w:w="630" w:type="dxa"/>
          </w:tcPr>
          <w:p w14:paraId="0898AC6B" w14:textId="186C02DA" w:rsidR="003939A7" w:rsidRPr="00C84CD4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4950" w:type="dxa"/>
          </w:tcPr>
          <w:p w14:paraId="1AB8A9A8" w14:textId="2934BAB1" w:rsidR="003939A7" w:rsidRPr="00C84CD4" w:rsidRDefault="002B033E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lang w:val="es-CL"/>
              </w:rPr>
              <w:t>Trastornos de Convulsiones</w:t>
            </w:r>
          </w:p>
        </w:tc>
        <w:tc>
          <w:tcPr>
            <w:tcW w:w="630" w:type="dxa"/>
          </w:tcPr>
          <w:p w14:paraId="583192D4" w14:textId="30A883BF" w:rsidR="003939A7" w:rsidRPr="00C84CD4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  <w:tr w:rsidR="003939A7" w:rsidRPr="00C84CD4" w14:paraId="5D8E9061" w14:textId="1A49C1C7" w:rsidTr="008F7C18">
        <w:tc>
          <w:tcPr>
            <w:tcW w:w="3765" w:type="dxa"/>
          </w:tcPr>
          <w:p w14:paraId="03789E11" w14:textId="029A2403" w:rsidR="003939A7" w:rsidRPr="00C84CD4" w:rsidRDefault="005A5389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lang w:val="es-CL"/>
              </w:rPr>
              <w:t>Diabetes</w:t>
            </w:r>
          </w:p>
        </w:tc>
        <w:tc>
          <w:tcPr>
            <w:tcW w:w="630" w:type="dxa"/>
          </w:tcPr>
          <w:p w14:paraId="4554B41D" w14:textId="02B62A5C" w:rsidR="003939A7" w:rsidRPr="00C84CD4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4950" w:type="dxa"/>
          </w:tcPr>
          <w:p w14:paraId="42F86266" w14:textId="4E5027F3" w:rsidR="003939A7" w:rsidRPr="00C84CD4" w:rsidRDefault="002B033E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lang w:val="es-CL"/>
              </w:rPr>
              <w:t>Infecciones del Tracto Urinario</w:t>
            </w:r>
          </w:p>
        </w:tc>
        <w:tc>
          <w:tcPr>
            <w:tcW w:w="630" w:type="dxa"/>
          </w:tcPr>
          <w:p w14:paraId="1A9BB1E8" w14:textId="4BD2F7A6" w:rsidR="003939A7" w:rsidRPr="00C84CD4" w:rsidRDefault="000F5594" w:rsidP="003939A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</w:tr>
    </w:tbl>
    <w:p w14:paraId="6641C669" w14:textId="77777777" w:rsidR="00ED5446" w:rsidRPr="00C84CD4" w:rsidRDefault="00ED5446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</w:p>
    <w:p w14:paraId="220F04F5" w14:textId="3B449618" w:rsidR="000F5594" w:rsidRPr="00C84CD4" w:rsidRDefault="002B033E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  <w:r w:rsidRPr="00C84CD4">
        <w:rPr>
          <w:lang w:val="es-CL"/>
        </w:rPr>
        <w:t>¿</w:t>
      </w:r>
      <w:r w:rsidR="00157EA7" w:rsidRPr="00C84CD4">
        <w:rPr>
          <w:lang w:val="es-CL"/>
        </w:rPr>
        <w:t xml:space="preserve">Le han hecho alguna vez un procedimiento </w:t>
      </w:r>
      <w:r w:rsidR="00EA175E" w:rsidRPr="00C84CD4">
        <w:rPr>
          <w:lang w:val="es-CL"/>
        </w:rPr>
        <w:t>quirúrgico?</w:t>
      </w:r>
      <w:r w:rsidR="00E61BB7" w:rsidRPr="00C84CD4">
        <w:rPr>
          <w:lang w:val="es-CL"/>
        </w:rPr>
        <w:t xml:space="preserve">  </w:t>
      </w:r>
      <w:r w:rsidR="00EA175E" w:rsidRPr="00C84CD4">
        <w:rPr>
          <w:lang w:val="es-CL"/>
        </w:rPr>
        <w:t>Si</w:t>
      </w:r>
      <w:r w:rsidR="00FC0981" w:rsidRPr="00C84CD4">
        <w:rPr>
          <w:lang w:val="es-CL"/>
        </w:rPr>
        <w:t xml:space="preserve"> </w:t>
      </w:r>
      <w:r w:rsidR="00FC0981" w:rsidRPr="00C84CD4">
        <w:rPr>
          <w:rFonts w:ascii="MS Gothic" w:eastAsia="MS Gothic" w:hAnsi="MS Gothic"/>
          <w:sz w:val="23"/>
          <w:szCs w:val="23"/>
          <w:lang w:val="es-CL"/>
        </w:rPr>
        <w:t>☐</w:t>
      </w:r>
      <w:r w:rsidR="00FC0981" w:rsidRPr="00C84CD4">
        <w:rPr>
          <w:lang w:val="es-CL"/>
        </w:rPr>
        <w:t xml:space="preserve">     </w:t>
      </w:r>
      <w:r w:rsidR="000F5594" w:rsidRPr="00C84CD4">
        <w:rPr>
          <w:lang w:val="es-CL"/>
        </w:rPr>
        <w:t>No</w:t>
      </w:r>
      <w:r w:rsidR="009973C7" w:rsidRPr="00C84CD4">
        <w:rPr>
          <w:lang w:val="es-CL"/>
        </w:rPr>
        <w:t xml:space="preserve"> </w:t>
      </w:r>
      <w:r w:rsidR="00FC0981" w:rsidRPr="00C84CD4">
        <w:rPr>
          <w:rFonts w:ascii="MS Gothic" w:eastAsia="MS Gothic" w:hAnsi="MS Gothic"/>
          <w:sz w:val="23"/>
          <w:szCs w:val="23"/>
          <w:lang w:val="es-CL"/>
        </w:rPr>
        <w:t>☐</w:t>
      </w:r>
      <w:r w:rsidR="00606985" w:rsidRPr="00C84CD4">
        <w:rPr>
          <w:rFonts w:ascii="MS Gothic" w:eastAsia="MS Gothic" w:hAnsi="MS Gothic"/>
          <w:sz w:val="23"/>
          <w:szCs w:val="23"/>
          <w:lang w:val="es-CL"/>
        </w:rPr>
        <w:t xml:space="preserve">    </w:t>
      </w:r>
    </w:p>
    <w:p w14:paraId="49FED90C" w14:textId="2AB501E5" w:rsidR="004E3CEA" w:rsidRPr="00C84CD4" w:rsidRDefault="00EA175E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  <w:r w:rsidRPr="00C84CD4">
        <w:rPr>
          <w:lang w:val="es-CL"/>
        </w:rPr>
        <w:t xml:space="preserve">Le han hecho </w:t>
      </w:r>
      <w:r w:rsidR="000B23A3" w:rsidRPr="00C84CD4">
        <w:rPr>
          <w:lang w:val="es-CL"/>
        </w:rPr>
        <w:t xml:space="preserve">alguno de los siguientes procedimientos </w:t>
      </w:r>
      <w:r w:rsidR="00CD7A2C" w:rsidRPr="00C84CD4">
        <w:rPr>
          <w:lang w:val="es-CL"/>
        </w:rPr>
        <w:t>quirúrgicos</w:t>
      </w:r>
      <w:r w:rsidR="000B23A3" w:rsidRPr="00C84CD4">
        <w:rPr>
          <w:lang w:val="es-CL"/>
        </w:rPr>
        <w:t>? Marque todos los que apliquen</w:t>
      </w:r>
      <w:r w:rsidR="00CD7A2C" w:rsidRPr="00C84CD4">
        <w:rPr>
          <w:lang w:val="es-CL"/>
        </w:rPr>
        <w:t>.</w:t>
      </w:r>
    </w:p>
    <w:p w14:paraId="5DE6725D" w14:textId="77777777" w:rsidR="0093148B" w:rsidRPr="00C84CD4" w:rsidRDefault="0093148B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636"/>
        <w:gridCol w:w="1929"/>
        <w:gridCol w:w="5345"/>
      </w:tblGrid>
      <w:tr w:rsidR="004E3CEA" w:rsidRPr="00C84CD4" w14:paraId="12027EFE" w14:textId="77777777" w:rsidTr="00C316D2">
        <w:tc>
          <w:tcPr>
            <w:tcW w:w="3636" w:type="dxa"/>
          </w:tcPr>
          <w:p w14:paraId="2752F9FA" w14:textId="5F65A684" w:rsidR="004E3CEA" w:rsidRPr="00C84CD4" w:rsidRDefault="00CD7A2C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b/>
                <w:bCs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Cirugía</w:t>
            </w:r>
            <w:r w:rsidR="00677A1F" w:rsidRPr="00C84CD4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/Proced</w:t>
            </w:r>
            <w:r w:rsidRPr="00C84CD4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imiento</w:t>
            </w:r>
          </w:p>
        </w:tc>
        <w:tc>
          <w:tcPr>
            <w:tcW w:w="1929" w:type="dxa"/>
          </w:tcPr>
          <w:p w14:paraId="354CAD62" w14:textId="3BCC7DA9" w:rsidR="004E3CEA" w:rsidRPr="00C84CD4" w:rsidRDefault="00CD7A2C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b/>
                <w:bCs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Marque todo lo que aplique</w:t>
            </w:r>
          </w:p>
        </w:tc>
        <w:tc>
          <w:tcPr>
            <w:tcW w:w="5345" w:type="dxa"/>
          </w:tcPr>
          <w:p w14:paraId="59A45FF7" w14:textId="6CAB91E6" w:rsidR="004E3CEA" w:rsidRPr="00C84CD4" w:rsidRDefault="00CD7A2C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b/>
                <w:bCs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 xml:space="preserve">¿Cuál fue la fecha de su </w:t>
            </w:r>
            <w:r w:rsidR="00C84CD4" w:rsidRPr="00C84CD4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última</w:t>
            </w:r>
            <w:r w:rsidRPr="00C84CD4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 xml:space="preserve"> </w:t>
            </w:r>
            <w:r w:rsidR="00C84CD4" w:rsidRPr="00C84CD4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cirugía</w:t>
            </w:r>
            <w:r w:rsidR="00521358" w:rsidRPr="00C84CD4">
              <w:rPr>
                <w:rFonts w:asciiTheme="minorHAnsi" w:eastAsia="MS Gothic" w:hAnsiTheme="minorHAnsi" w:cstheme="minorHAnsi"/>
                <w:b/>
                <w:bCs/>
                <w:lang w:val="es-CL"/>
              </w:rPr>
              <w:t>? Estime lo mejor que recuerda si es que no tiene la fecha exacta.</w:t>
            </w:r>
          </w:p>
        </w:tc>
      </w:tr>
      <w:tr w:rsidR="006E6729" w:rsidRPr="00C84CD4" w14:paraId="6BBBCF88" w14:textId="77777777" w:rsidTr="00C316D2">
        <w:tc>
          <w:tcPr>
            <w:tcW w:w="3636" w:type="dxa"/>
          </w:tcPr>
          <w:p w14:paraId="58ECB988" w14:textId="048A671A" w:rsidR="006E6729" w:rsidRPr="00C84CD4" w:rsidRDefault="00B73A8B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>Corazón</w:t>
            </w:r>
            <w:r w:rsidR="00521358" w:rsidRPr="00C84CD4">
              <w:rPr>
                <w:rFonts w:asciiTheme="minorHAnsi" w:eastAsia="MS Gothic" w:hAnsiTheme="minorHAnsi" w:cstheme="minorHAnsi"/>
                <w:lang w:val="es-CL"/>
              </w:rPr>
              <w:t xml:space="preserve">, vena o arteria </w:t>
            </w:r>
            <w:r w:rsidR="00CE4B6C" w:rsidRPr="00C84CD4">
              <w:rPr>
                <w:rFonts w:asciiTheme="minorHAnsi" w:eastAsia="MS Gothic" w:hAnsiTheme="minorHAnsi" w:cstheme="minorHAnsi"/>
                <w:lang w:val="es-CL"/>
              </w:rPr>
              <w:t>(</w:t>
            </w:r>
            <w:r w:rsidR="003079B3" w:rsidRPr="00C84CD4">
              <w:rPr>
                <w:rFonts w:asciiTheme="minorHAnsi" w:eastAsia="MS Gothic" w:hAnsiTheme="minorHAnsi" w:cstheme="minorHAnsi"/>
                <w:lang w:val="es-CL"/>
              </w:rPr>
              <w:t>bypas</w:t>
            </w:r>
            <w:r w:rsidR="00677A1F" w:rsidRPr="00C84CD4">
              <w:rPr>
                <w:rFonts w:asciiTheme="minorHAnsi" w:eastAsia="MS Gothic" w:hAnsiTheme="minorHAnsi" w:cstheme="minorHAnsi"/>
                <w:lang w:val="es-CL"/>
              </w:rPr>
              <w:t>s,</w:t>
            </w:r>
            <w:r w:rsidR="003079B3" w:rsidRPr="00C84CD4">
              <w:rPr>
                <w:rFonts w:asciiTheme="minorHAnsi" w:eastAsia="MS Gothic" w:hAnsiTheme="minorHAnsi" w:cstheme="minorHAnsi"/>
                <w:lang w:val="es-CL"/>
              </w:rPr>
              <w:t xml:space="preserve"> reparación de válvula, marcapasos, fístula</w:t>
            </w:r>
            <w:r w:rsidR="00C84CD4">
              <w:rPr>
                <w:rFonts w:asciiTheme="minorHAnsi" w:eastAsia="MS Gothic" w:hAnsiTheme="minorHAnsi" w:cstheme="minorHAnsi"/>
                <w:lang w:val="es-CL"/>
              </w:rPr>
              <w:t xml:space="preserve"> para</w:t>
            </w:r>
            <w:r w:rsidR="00A869C8" w:rsidRPr="00C84CD4">
              <w:rPr>
                <w:rFonts w:asciiTheme="minorHAnsi" w:eastAsia="MS Gothic" w:hAnsiTheme="minorHAnsi" w:cstheme="minorHAnsi"/>
                <w:lang w:val="es-CL"/>
              </w:rPr>
              <w:t xml:space="preserve"> diálisis, </w:t>
            </w:r>
            <w:proofErr w:type="spellStart"/>
            <w:r w:rsidR="00A869C8" w:rsidRPr="00C84CD4">
              <w:rPr>
                <w:rFonts w:asciiTheme="minorHAnsi" w:eastAsia="MS Gothic" w:hAnsiTheme="minorHAnsi" w:cstheme="minorHAnsi"/>
                <w:lang w:val="es-CL"/>
              </w:rPr>
              <w:t>etc</w:t>
            </w:r>
            <w:proofErr w:type="spellEnd"/>
            <w:r w:rsidR="00A869C8" w:rsidRPr="00C84CD4">
              <w:rPr>
                <w:rFonts w:asciiTheme="minorHAnsi" w:eastAsia="MS Gothic" w:hAnsiTheme="minorHAnsi" w:cstheme="minorHAnsi"/>
                <w:lang w:val="es-CL"/>
              </w:rPr>
              <w:t>)</w:t>
            </w:r>
            <w:r w:rsidR="00677A1F" w:rsidRPr="00C84CD4">
              <w:rPr>
                <w:rFonts w:asciiTheme="minorHAnsi" w:eastAsia="MS Gothic" w:hAnsiTheme="minorHAnsi" w:cstheme="minorHAnsi"/>
                <w:lang w:val="es-CL"/>
              </w:rPr>
              <w:t xml:space="preserve"> </w:t>
            </w:r>
          </w:p>
        </w:tc>
        <w:tc>
          <w:tcPr>
            <w:tcW w:w="1929" w:type="dxa"/>
          </w:tcPr>
          <w:p w14:paraId="0C9681EF" w14:textId="5CDB12F8" w:rsidR="006E6729" w:rsidRPr="00C84CD4" w:rsidRDefault="00C316D2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0503540B" w14:textId="77777777" w:rsidR="006E6729" w:rsidRPr="00C84CD4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C84CD4" w14:paraId="3DCE0BA3" w14:textId="77777777" w:rsidTr="00C316D2">
        <w:tc>
          <w:tcPr>
            <w:tcW w:w="3636" w:type="dxa"/>
          </w:tcPr>
          <w:p w14:paraId="1D9352DA" w14:textId="237BBA1D" w:rsidR="006E6729" w:rsidRPr="00C84CD4" w:rsidRDefault="00260130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 xml:space="preserve">Extracción de </w:t>
            </w:r>
            <w:r w:rsidR="00B73A8B" w:rsidRPr="00C84CD4">
              <w:rPr>
                <w:rFonts w:asciiTheme="minorHAnsi" w:eastAsia="MS Gothic" w:hAnsiTheme="minorHAnsi" w:cstheme="minorHAnsi"/>
                <w:lang w:val="es-CL"/>
              </w:rPr>
              <w:t>Tumor</w:t>
            </w:r>
          </w:p>
        </w:tc>
        <w:tc>
          <w:tcPr>
            <w:tcW w:w="1929" w:type="dxa"/>
          </w:tcPr>
          <w:p w14:paraId="37DE3D6D" w14:textId="58D24B1E" w:rsidR="006E6729" w:rsidRPr="00C84CD4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63E75C55" w14:textId="77777777" w:rsidR="006E6729" w:rsidRPr="00C84CD4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C84CD4" w14:paraId="36F69EB8" w14:textId="77777777" w:rsidTr="00C316D2">
        <w:tc>
          <w:tcPr>
            <w:tcW w:w="3636" w:type="dxa"/>
          </w:tcPr>
          <w:p w14:paraId="0060ABD5" w14:textId="003AD25D" w:rsidR="006E6729" w:rsidRPr="00C84CD4" w:rsidRDefault="00C84CD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>Extracción</w:t>
            </w:r>
            <w:r w:rsidR="00260130" w:rsidRPr="00C84CD4">
              <w:rPr>
                <w:rFonts w:asciiTheme="minorHAnsi" w:eastAsia="MS Gothic" w:hAnsiTheme="minorHAnsi" w:cstheme="minorHAnsi"/>
                <w:lang w:val="es-CL"/>
              </w:rPr>
              <w:t xml:space="preserve"> de Apéndice</w:t>
            </w:r>
            <w:r w:rsidR="009C4EF4" w:rsidRPr="00C84CD4">
              <w:rPr>
                <w:rFonts w:asciiTheme="minorHAnsi" w:eastAsia="MS Gothic" w:hAnsiTheme="minorHAnsi" w:cstheme="minorHAnsi"/>
                <w:lang w:val="es-CL"/>
              </w:rPr>
              <w:t xml:space="preserve"> (apendectomía</w:t>
            </w:r>
            <w:r w:rsidR="00E86842" w:rsidRPr="00C84CD4">
              <w:rPr>
                <w:rFonts w:asciiTheme="minorHAnsi" w:eastAsia="MS Gothic" w:hAnsiTheme="minorHAnsi" w:cstheme="minorHAnsi"/>
                <w:lang w:val="es-CL"/>
              </w:rPr>
              <w:t>)</w:t>
            </w:r>
          </w:p>
        </w:tc>
        <w:tc>
          <w:tcPr>
            <w:tcW w:w="1929" w:type="dxa"/>
          </w:tcPr>
          <w:p w14:paraId="17ACB338" w14:textId="1698B603" w:rsidR="006E6729" w:rsidRPr="00C84CD4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57641E98" w14:textId="77777777" w:rsidR="006E6729" w:rsidRPr="00C84CD4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C84CD4" w14:paraId="31B19B25" w14:textId="77777777" w:rsidTr="00C316D2">
        <w:tc>
          <w:tcPr>
            <w:tcW w:w="3636" w:type="dxa"/>
          </w:tcPr>
          <w:p w14:paraId="0F0451C2" w14:textId="1E2EF189" w:rsidR="006E6729" w:rsidRPr="00C84CD4" w:rsidRDefault="00E8684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 xml:space="preserve">Extracción de Vesícula </w:t>
            </w:r>
            <w:r w:rsidR="00C47784" w:rsidRPr="00C84CD4">
              <w:rPr>
                <w:rFonts w:asciiTheme="minorHAnsi" w:eastAsia="MS Gothic" w:hAnsiTheme="minorHAnsi" w:cstheme="minorHAnsi"/>
                <w:lang w:val="es-CL"/>
              </w:rPr>
              <w:t>(colec</w:t>
            </w:r>
            <w:r w:rsidR="00561224" w:rsidRPr="00C84CD4">
              <w:rPr>
                <w:rFonts w:asciiTheme="minorHAnsi" w:eastAsia="MS Gothic" w:hAnsiTheme="minorHAnsi" w:cstheme="minorHAnsi"/>
                <w:lang w:val="es-CL"/>
              </w:rPr>
              <w:t>i</w:t>
            </w:r>
            <w:r w:rsidR="00C47784" w:rsidRPr="00C84CD4">
              <w:rPr>
                <w:rFonts w:asciiTheme="minorHAnsi" w:eastAsia="MS Gothic" w:hAnsiTheme="minorHAnsi" w:cstheme="minorHAnsi"/>
                <w:lang w:val="es-CL"/>
              </w:rPr>
              <w:t>stectom</w:t>
            </w:r>
            <w:r w:rsidR="00BE1C67" w:rsidRPr="00C84CD4">
              <w:rPr>
                <w:rFonts w:asciiTheme="minorHAnsi" w:eastAsia="MS Gothic" w:hAnsiTheme="minorHAnsi" w:cstheme="minorHAnsi"/>
                <w:lang w:val="es-CL"/>
              </w:rPr>
              <w:t>ía</w:t>
            </w:r>
            <w:r w:rsidR="00C47784" w:rsidRPr="00C84CD4">
              <w:rPr>
                <w:rFonts w:asciiTheme="minorHAnsi" w:eastAsia="MS Gothic" w:hAnsiTheme="minorHAnsi" w:cstheme="minorHAnsi"/>
                <w:lang w:val="es-CL"/>
              </w:rPr>
              <w:t>)</w:t>
            </w:r>
          </w:p>
        </w:tc>
        <w:tc>
          <w:tcPr>
            <w:tcW w:w="1929" w:type="dxa"/>
          </w:tcPr>
          <w:p w14:paraId="33C13D71" w14:textId="7B8B4B15" w:rsidR="006E6729" w:rsidRPr="00C84CD4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175EFA36" w14:textId="77777777" w:rsidR="006E6729" w:rsidRPr="00C84CD4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C84CD4" w14:paraId="08034886" w14:textId="77777777" w:rsidTr="00C316D2">
        <w:tc>
          <w:tcPr>
            <w:tcW w:w="3636" w:type="dxa"/>
          </w:tcPr>
          <w:p w14:paraId="6B3457D8" w14:textId="4029E3FA" w:rsidR="006E6729" w:rsidRPr="00C84CD4" w:rsidRDefault="00BE1C6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>Reparación de Hernia</w:t>
            </w:r>
          </w:p>
        </w:tc>
        <w:tc>
          <w:tcPr>
            <w:tcW w:w="1929" w:type="dxa"/>
          </w:tcPr>
          <w:p w14:paraId="521AF866" w14:textId="29CC5519" w:rsidR="006E6729" w:rsidRPr="00C84CD4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6FB82F81" w14:textId="77777777" w:rsidR="006E6729" w:rsidRPr="00C84CD4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C84CD4" w14:paraId="4ED30481" w14:textId="77777777" w:rsidTr="00C316D2">
        <w:tc>
          <w:tcPr>
            <w:tcW w:w="3636" w:type="dxa"/>
          </w:tcPr>
          <w:p w14:paraId="4CB19919" w14:textId="68F812F2" w:rsidR="006E6729" w:rsidRPr="00C84CD4" w:rsidRDefault="00BE1C6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>Cirugía de Espalda o Cuel</w:t>
            </w:r>
            <w:r w:rsidR="00AC7BA7" w:rsidRPr="00C84CD4">
              <w:rPr>
                <w:rFonts w:asciiTheme="minorHAnsi" w:eastAsia="MS Gothic" w:hAnsiTheme="minorHAnsi" w:cstheme="minorHAnsi"/>
                <w:lang w:val="es-CL"/>
              </w:rPr>
              <w:t>l</w:t>
            </w:r>
            <w:r w:rsidRPr="00C84CD4">
              <w:rPr>
                <w:rFonts w:asciiTheme="minorHAnsi" w:eastAsia="MS Gothic" w:hAnsiTheme="minorHAnsi" w:cstheme="minorHAnsi"/>
                <w:lang w:val="es-CL"/>
              </w:rPr>
              <w:t>o</w:t>
            </w:r>
          </w:p>
        </w:tc>
        <w:tc>
          <w:tcPr>
            <w:tcW w:w="1929" w:type="dxa"/>
          </w:tcPr>
          <w:p w14:paraId="544B3C15" w14:textId="1EE96C49" w:rsidR="006E6729" w:rsidRPr="00C84CD4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654CCFF6" w14:textId="77777777" w:rsidR="006E6729" w:rsidRPr="00C84CD4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C84CD4" w14:paraId="6981D6C3" w14:textId="77777777" w:rsidTr="00C316D2">
        <w:tc>
          <w:tcPr>
            <w:tcW w:w="3636" w:type="dxa"/>
          </w:tcPr>
          <w:p w14:paraId="4668217C" w14:textId="3F7C6B96" w:rsidR="006E6729" w:rsidRPr="00C84CD4" w:rsidRDefault="00BE1C67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 xml:space="preserve">Cirugía de </w:t>
            </w:r>
            <w:r w:rsidR="00375802" w:rsidRPr="00C84CD4">
              <w:rPr>
                <w:rFonts w:asciiTheme="minorHAnsi" w:eastAsia="MS Gothic" w:hAnsiTheme="minorHAnsi" w:cstheme="minorHAnsi"/>
                <w:lang w:val="es-CL"/>
              </w:rPr>
              <w:t>Vejiga</w:t>
            </w:r>
          </w:p>
        </w:tc>
        <w:tc>
          <w:tcPr>
            <w:tcW w:w="1929" w:type="dxa"/>
          </w:tcPr>
          <w:p w14:paraId="23D9703C" w14:textId="7BEBFBF1" w:rsidR="006E6729" w:rsidRPr="00C84CD4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67B36DA2" w14:textId="77777777" w:rsidR="006E6729" w:rsidRPr="00C84CD4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</w:p>
        </w:tc>
      </w:tr>
      <w:tr w:rsidR="006E6729" w:rsidRPr="00C84CD4" w14:paraId="7F241E16" w14:textId="77777777" w:rsidTr="00C316D2">
        <w:tc>
          <w:tcPr>
            <w:tcW w:w="3636" w:type="dxa"/>
          </w:tcPr>
          <w:p w14:paraId="27598A60" w14:textId="7200854F" w:rsidR="006E6729" w:rsidRPr="00C84CD4" w:rsidRDefault="00375802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 xml:space="preserve">Reparación de hueso roto (fijación de fractura) </w:t>
            </w:r>
          </w:p>
        </w:tc>
        <w:tc>
          <w:tcPr>
            <w:tcW w:w="1929" w:type="dxa"/>
          </w:tcPr>
          <w:p w14:paraId="311E4191" w14:textId="272D3B12" w:rsidR="006E6729" w:rsidRPr="00C84CD4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70C63675" w14:textId="77777777" w:rsidR="006E6729" w:rsidRPr="00C84CD4" w:rsidRDefault="006E672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EF176D" w:rsidRPr="00C84CD4" w14:paraId="1C2886A0" w14:textId="77777777" w:rsidTr="00C316D2">
        <w:tc>
          <w:tcPr>
            <w:tcW w:w="3636" w:type="dxa"/>
          </w:tcPr>
          <w:p w14:paraId="377A962F" w14:textId="657B0FF3" w:rsidR="00EF176D" w:rsidRPr="00C84CD4" w:rsidRDefault="00C12316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>Reemplazo de articulación</w:t>
            </w:r>
          </w:p>
        </w:tc>
        <w:tc>
          <w:tcPr>
            <w:tcW w:w="1929" w:type="dxa"/>
          </w:tcPr>
          <w:p w14:paraId="74E05114" w14:textId="0D3FF862" w:rsidR="00EF176D" w:rsidRPr="00C84CD4" w:rsidRDefault="00827213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5C935B75" w14:textId="77777777" w:rsidR="00EF176D" w:rsidRPr="00C84CD4" w:rsidRDefault="00EF176D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C84CD4" w14:paraId="00CD7EF5" w14:textId="77777777" w:rsidTr="00C316D2">
        <w:tc>
          <w:tcPr>
            <w:tcW w:w="3636" w:type="dxa"/>
          </w:tcPr>
          <w:p w14:paraId="5E856D57" w14:textId="1A038C03" w:rsidR="005A4C9E" w:rsidRPr="00C84CD4" w:rsidRDefault="00C12316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>Extracc</w:t>
            </w:r>
            <w:r w:rsidR="00AA505C" w:rsidRPr="00C84CD4">
              <w:rPr>
                <w:rFonts w:asciiTheme="minorHAnsi" w:eastAsia="MS Gothic" w:hAnsiTheme="minorHAnsi" w:cstheme="minorHAnsi"/>
                <w:lang w:val="es-CL"/>
              </w:rPr>
              <w:t>ión parcial del intestin</w:t>
            </w:r>
            <w:r w:rsidR="007741E3" w:rsidRPr="00C84CD4">
              <w:rPr>
                <w:rFonts w:asciiTheme="minorHAnsi" w:eastAsia="MS Gothic" w:hAnsiTheme="minorHAnsi" w:cstheme="minorHAnsi"/>
                <w:lang w:val="es-CL"/>
              </w:rPr>
              <w:t>o</w:t>
            </w:r>
            <w:r w:rsidR="00AA505C" w:rsidRPr="00C84CD4">
              <w:rPr>
                <w:rFonts w:asciiTheme="minorHAnsi" w:eastAsia="MS Gothic" w:hAnsiTheme="minorHAnsi" w:cstheme="minorHAnsi"/>
                <w:lang w:val="es-CL"/>
              </w:rPr>
              <w:t xml:space="preserve"> (cole</w:t>
            </w:r>
            <w:r w:rsidR="007741E3" w:rsidRPr="00C84CD4">
              <w:rPr>
                <w:rFonts w:asciiTheme="minorHAnsi" w:eastAsia="MS Gothic" w:hAnsiTheme="minorHAnsi" w:cstheme="minorHAnsi"/>
                <w:lang w:val="es-CL"/>
              </w:rPr>
              <w:t xml:space="preserve">ctomía) </w:t>
            </w:r>
          </w:p>
        </w:tc>
        <w:tc>
          <w:tcPr>
            <w:tcW w:w="1929" w:type="dxa"/>
          </w:tcPr>
          <w:p w14:paraId="3FC08B21" w14:textId="5628DCBF" w:rsidR="005A4C9E" w:rsidRPr="00C84CD4" w:rsidRDefault="00B877E6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58A659BD" w14:textId="77777777" w:rsidR="005A4C9E" w:rsidRPr="00C84CD4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C84CD4" w14:paraId="13CE0CFB" w14:textId="77777777" w:rsidTr="00C316D2">
        <w:tc>
          <w:tcPr>
            <w:tcW w:w="3636" w:type="dxa"/>
          </w:tcPr>
          <w:p w14:paraId="0790B9DE" w14:textId="53225256" w:rsidR="005A4C9E" w:rsidRPr="00C84CD4" w:rsidRDefault="000458E9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>C</w:t>
            </w:r>
            <w:r w:rsidR="007741E3" w:rsidRPr="00C84CD4">
              <w:rPr>
                <w:rFonts w:asciiTheme="minorHAnsi" w:eastAsia="MS Gothic" w:hAnsiTheme="minorHAnsi" w:cstheme="minorHAnsi"/>
                <w:lang w:val="es-CL"/>
              </w:rPr>
              <w:t>irugía de Cataratas</w:t>
            </w:r>
          </w:p>
        </w:tc>
        <w:tc>
          <w:tcPr>
            <w:tcW w:w="1929" w:type="dxa"/>
          </w:tcPr>
          <w:p w14:paraId="56373EF5" w14:textId="5E25FEF7" w:rsidR="005A4C9E" w:rsidRPr="00C84CD4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20771785" w14:textId="77777777" w:rsidR="005A4C9E" w:rsidRPr="00C84CD4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C84CD4" w14:paraId="48927686" w14:textId="77777777" w:rsidTr="00C316D2">
        <w:tc>
          <w:tcPr>
            <w:tcW w:w="3636" w:type="dxa"/>
          </w:tcPr>
          <w:p w14:paraId="4ACB1522" w14:textId="3238CD1F" w:rsidR="005A4C9E" w:rsidRPr="00C84CD4" w:rsidRDefault="007741E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>Extracción de Seno</w:t>
            </w:r>
          </w:p>
        </w:tc>
        <w:tc>
          <w:tcPr>
            <w:tcW w:w="1929" w:type="dxa"/>
          </w:tcPr>
          <w:p w14:paraId="6BF684BA" w14:textId="72B33D58" w:rsidR="005A4C9E" w:rsidRPr="00C84CD4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6B4EC96E" w14:textId="77777777" w:rsidR="005A4C9E" w:rsidRPr="00C84CD4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C84CD4" w14:paraId="2E7FE134" w14:textId="77777777" w:rsidTr="00C316D2">
        <w:tc>
          <w:tcPr>
            <w:tcW w:w="3636" w:type="dxa"/>
          </w:tcPr>
          <w:p w14:paraId="523C81DE" w14:textId="33203EA4" w:rsidR="005A4C9E" w:rsidRPr="00C84CD4" w:rsidRDefault="007741E3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 xml:space="preserve">Extracción de </w:t>
            </w:r>
            <w:r w:rsidR="00C84CD4" w:rsidRPr="00C84CD4">
              <w:rPr>
                <w:rFonts w:asciiTheme="minorHAnsi" w:eastAsia="MS Gothic" w:hAnsiTheme="minorHAnsi" w:cstheme="minorHAnsi"/>
                <w:lang w:val="es-CL"/>
              </w:rPr>
              <w:t>amígdalas</w:t>
            </w:r>
            <w:r w:rsidR="002B7BB2" w:rsidRPr="00C84CD4">
              <w:rPr>
                <w:rFonts w:asciiTheme="minorHAnsi" w:eastAsia="MS Gothic" w:hAnsiTheme="minorHAnsi" w:cstheme="minorHAnsi"/>
                <w:lang w:val="es-CL"/>
              </w:rPr>
              <w:t xml:space="preserve"> (</w:t>
            </w:r>
            <w:r w:rsidR="007B1A5C" w:rsidRPr="00C84CD4">
              <w:rPr>
                <w:rFonts w:asciiTheme="minorHAnsi" w:eastAsia="MS Gothic" w:hAnsiTheme="minorHAnsi" w:cstheme="minorHAnsi"/>
                <w:lang w:val="es-CL"/>
              </w:rPr>
              <w:t>amigdale</w:t>
            </w:r>
            <w:r w:rsidR="002B7BB2" w:rsidRPr="00C84CD4">
              <w:rPr>
                <w:rFonts w:asciiTheme="minorHAnsi" w:eastAsia="MS Gothic" w:hAnsiTheme="minorHAnsi" w:cstheme="minorHAnsi"/>
                <w:lang w:val="es-CL"/>
              </w:rPr>
              <w:t>ctomía)</w:t>
            </w:r>
            <w:r w:rsidR="00DE70B7" w:rsidRPr="00C84CD4">
              <w:rPr>
                <w:rFonts w:asciiTheme="minorHAnsi" w:eastAsia="MS Gothic" w:hAnsiTheme="minorHAnsi" w:cstheme="minorHAnsi"/>
                <w:lang w:val="es-CL"/>
              </w:rPr>
              <w:t xml:space="preserve"> </w:t>
            </w:r>
          </w:p>
        </w:tc>
        <w:tc>
          <w:tcPr>
            <w:tcW w:w="1929" w:type="dxa"/>
          </w:tcPr>
          <w:p w14:paraId="764EFB69" w14:textId="61453D39" w:rsidR="005A4C9E" w:rsidRPr="00C84CD4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4F0FDC36" w14:textId="77777777" w:rsidR="005A4C9E" w:rsidRPr="00C84CD4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C84CD4" w14:paraId="46F51087" w14:textId="77777777" w:rsidTr="00C316D2">
        <w:tc>
          <w:tcPr>
            <w:tcW w:w="3636" w:type="dxa"/>
          </w:tcPr>
          <w:p w14:paraId="355F1E8A" w14:textId="23CF0B18" w:rsidR="005A4C9E" w:rsidRPr="00C84CD4" w:rsidRDefault="007B1A5C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>Extracción de Próstata</w:t>
            </w:r>
            <w:r w:rsidR="00B2675B" w:rsidRPr="00C84CD4">
              <w:rPr>
                <w:rFonts w:asciiTheme="minorHAnsi" w:eastAsia="MS Gothic" w:hAnsiTheme="minorHAnsi" w:cstheme="minorHAnsi"/>
                <w:lang w:val="es-CL"/>
              </w:rPr>
              <w:t xml:space="preserve"> </w:t>
            </w:r>
            <w:r w:rsidR="000C3D8D" w:rsidRPr="00C84CD4">
              <w:rPr>
                <w:rFonts w:asciiTheme="minorHAnsi" w:eastAsia="MS Gothic" w:hAnsiTheme="minorHAnsi" w:cstheme="minorHAnsi"/>
                <w:lang w:val="es-CL"/>
              </w:rPr>
              <w:t>(prostatectom</w:t>
            </w:r>
            <w:r w:rsidR="00B2675B" w:rsidRPr="00C84CD4">
              <w:rPr>
                <w:rFonts w:asciiTheme="minorHAnsi" w:eastAsia="MS Gothic" w:hAnsiTheme="minorHAnsi" w:cstheme="minorHAnsi"/>
                <w:lang w:val="es-CL"/>
              </w:rPr>
              <w:t>ía</w:t>
            </w:r>
            <w:r w:rsidR="000C3D8D" w:rsidRPr="00C84CD4">
              <w:rPr>
                <w:rFonts w:asciiTheme="minorHAnsi" w:eastAsia="MS Gothic" w:hAnsiTheme="minorHAnsi" w:cstheme="minorHAnsi"/>
                <w:lang w:val="es-CL"/>
              </w:rPr>
              <w:t>)</w:t>
            </w:r>
          </w:p>
        </w:tc>
        <w:tc>
          <w:tcPr>
            <w:tcW w:w="1929" w:type="dxa"/>
          </w:tcPr>
          <w:p w14:paraId="1D236189" w14:textId="384A8F0C" w:rsidR="005A4C9E" w:rsidRPr="00C84CD4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71619098" w14:textId="77777777" w:rsidR="005A4C9E" w:rsidRPr="00C84CD4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  <w:tr w:rsidR="005A4C9E" w:rsidRPr="00C84CD4" w14:paraId="550458B2" w14:textId="77777777" w:rsidTr="00C316D2">
        <w:tc>
          <w:tcPr>
            <w:tcW w:w="3636" w:type="dxa"/>
          </w:tcPr>
          <w:p w14:paraId="0FD7CC34" w14:textId="5864C349" w:rsidR="005A4C9E" w:rsidRPr="00C84CD4" w:rsidRDefault="00B2675B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lang w:val="es-CL"/>
              </w:rPr>
            </w:pPr>
            <w:r w:rsidRPr="00C84CD4">
              <w:rPr>
                <w:rFonts w:asciiTheme="minorHAnsi" w:eastAsia="MS Gothic" w:hAnsiTheme="minorHAnsi" w:cstheme="minorHAnsi"/>
                <w:lang w:val="es-CL"/>
              </w:rPr>
              <w:t>Otro procedimiento o cirugía</w:t>
            </w:r>
          </w:p>
        </w:tc>
        <w:tc>
          <w:tcPr>
            <w:tcW w:w="1929" w:type="dxa"/>
          </w:tcPr>
          <w:p w14:paraId="64C19FD6" w14:textId="1F5E82F2" w:rsidR="005A4C9E" w:rsidRPr="00C84CD4" w:rsidRDefault="003F1140" w:rsidP="00C47784">
            <w:pPr>
              <w:pStyle w:val="BodyText"/>
              <w:tabs>
                <w:tab w:val="left" w:pos="5211"/>
                <w:tab w:val="left" w:pos="9829"/>
              </w:tabs>
              <w:spacing w:before="100"/>
              <w:jc w:val="center"/>
              <w:rPr>
                <w:rFonts w:ascii="MS Gothic" w:eastAsia="MS Gothic" w:hAnsi="MS Gothic"/>
                <w:sz w:val="23"/>
                <w:szCs w:val="23"/>
                <w:lang w:val="es-CL"/>
              </w:rPr>
            </w:pPr>
            <w:r w:rsidRPr="00C84CD4">
              <w:rPr>
                <w:rFonts w:ascii="MS Gothic" w:eastAsia="MS Gothic" w:hAnsi="MS Gothic"/>
                <w:sz w:val="23"/>
                <w:szCs w:val="23"/>
                <w:lang w:val="es-CL"/>
              </w:rPr>
              <w:t>☐</w:t>
            </w:r>
          </w:p>
        </w:tc>
        <w:tc>
          <w:tcPr>
            <w:tcW w:w="5345" w:type="dxa"/>
          </w:tcPr>
          <w:p w14:paraId="731DB060" w14:textId="77777777" w:rsidR="005A4C9E" w:rsidRPr="00C84CD4" w:rsidRDefault="005A4C9E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Theme="minorHAnsi" w:eastAsia="MS Gothic" w:hAnsiTheme="minorHAnsi" w:cstheme="minorHAnsi"/>
                <w:sz w:val="23"/>
                <w:szCs w:val="23"/>
                <w:lang w:val="es-CL"/>
              </w:rPr>
            </w:pPr>
          </w:p>
        </w:tc>
      </w:tr>
    </w:tbl>
    <w:p w14:paraId="241C48DF" w14:textId="6CB72B23" w:rsidR="000F5594" w:rsidRPr="00C84CD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</w:p>
    <w:p w14:paraId="498B1A3C" w14:textId="77777777" w:rsidR="000F5594" w:rsidRPr="00C84CD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</w:p>
    <w:p w14:paraId="04B2D78C" w14:textId="77777777" w:rsidR="000F5594" w:rsidRPr="00C84CD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</w:p>
    <w:p w14:paraId="1A2724B5" w14:textId="77777777" w:rsidR="000F5594" w:rsidRPr="00C84CD4" w:rsidRDefault="000F5594">
      <w:pPr>
        <w:pStyle w:val="BodyText"/>
        <w:tabs>
          <w:tab w:val="left" w:pos="5211"/>
          <w:tab w:val="left" w:pos="9829"/>
        </w:tabs>
        <w:spacing w:before="100"/>
        <w:ind w:left="100"/>
        <w:rPr>
          <w:rFonts w:ascii="MS Gothic" w:eastAsia="MS Gothic" w:hAnsi="MS Gothic"/>
          <w:sz w:val="23"/>
          <w:szCs w:val="23"/>
          <w:lang w:val="es-CL"/>
        </w:rPr>
      </w:pPr>
    </w:p>
    <w:p w14:paraId="3EC5B3C2" w14:textId="77777777" w:rsidR="00874EC1" w:rsidRPr="00C84CD4" w:rsidRDefault="00874EC1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</w:p>
    <w:p w14:paraId="7B6936DD" w14:textId="77777777" w:rsidR="00874EC1" w:rsidRPr="00C84CD4" w:rsidRDefault="00874EC1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</w:p>
    <w:p w14:paraId="77D96F89" w14:textId="537C3DB8" w:rsidR="008C6723" w:rsidRPr="00C84CD4" w:rsidRDefault="00740AB9">
      <w:pPr>
        <w:pStyle w:val="BodyText"/>
        <w:tabs>
          <w:tab w:val="left" w:pos="5211"/>
          <w:tab w:val="left" w:pos="9829"/>
        </w:tabs>
        <w:spacing w:before="100"/>
        <w:ind w:left="100"/>
        <w:rPr>
          <w:lang w:val="es-CL"/>
        </w:rPr>
      </w:pPr>
      <w:r w:rsidRPr="00C84CD4">
        <w:rPr>
          <w:lang w:val="es-CL"/>
        </w:rPr>
        <w:t>¿</w:t>
      </w:r>
      <w:r w:rsidR="00B30889" w:rsidRPr="00C84CD4">
        <w:rPr>
          <w:lang w:val="es-CL"/>
        </w:rPr>
        <w:t>Ha habido alg</w:t>
      </w:r>
      <w:r w:rsidR="00CD46E4" w:rsidRPr="00C84CD4">
        <w:rPr>
          <w:lang w:val="es-CL"/>
        </w:rPr>
        <w:t>ú</w:t>
      </w:r>
      <w:r w:rsidR="00B30889" w:rsidRPr="00C84CD4">
        <w:rPr>
          <w:lang w:val="es-CL"/>
        </w:rPr>
        <w:t>n</w:t>
      </w:r>
      <w:r w:rsidRPr="00C84CD4">
        <w:rPr>
          <w:lang w:val="es-CL"/>
        </w:rPr>
        <w:t xml:space="preserve"> familiar</w:t>
      </w:r>
      <w:r w:rsidR="00CD46E4" w:rsidRPr="00C84CD4">
        <w:rPr>
          <w:lang w:val="es-CL"/>
        </w:rPr>
        <w:t xml:space="preserve"> suyo</w:t>
      </w:r>
      <w:r w:rsidRPr="00C84CD4">
        <w:rPr>
          <w:lang w:val="es-CL"/>
        </w:rPr>
        <w:t xml:space="preserve"> (</w:t>
      </w:r>
      <w:r w:rsidR="00B30889" w:rsidRPr="00C84CD4">
        <w:rPr>
          <w:lang w:val="es-CL"/>
        </w:rPr>
        <w:t xml:space="preserve">de </w:t>
      </w:r>
      <w:r w:rsidR="00C84CD4" w:rsidRPr="00C84CD4">
        <w:rPr>
          <w:lang w:val="es-CL"/>
        </w:rPr>
        <w:t>parentesco</w:t>
      </w:r>
      <w:r w:rsidR="00B30889" w:rsidRPr="00C84CD4">
        <w:rPr>
          <w:lang w:val="es-CL"/>
        </w:rPr>
        <w:t xml:space="preserve"> sanguíneo) </w:t>
      </w:r>
      <w:r w:rsidR="00CD46E4" w:rsidRPr="00C84CD4">
        <w:rPr>
          <w:lang w:val="es-CL"/>
        </w:rPr>
        <w:t>que haya tenido lo siguiente</w:t>
      </w:r>
      <w:r w:rsidR="0035133C" w:rsidRPr="00C84CD4">
        <w:rPr>
          <w:lang w:val="es-CL"/>
        </w:rPr>
        <w:t xml:space="preserve"> (que usted sepa) Marque todas las que apliquen. </w:t>
      </w:r>
    </w:p>
    <w:p w14:paraId="31186A5C" w14:textId="77777777" w:rsidR="00874EC1" w:rsidRPr="00C84CD4" w:rsidRDefault="00874EC1">
      <w:pPr>
        <w:pStyle w:val="BodyText"/>
        <w:tabs>
          <w:tab w:val="left" w:pos="5211"/>
          <w:tab w:val="left" w:pos="9829"/>
        </w:tabs>
        <w:spacing w:before="100"/>
        <w:ind w:left="100"/>
        <w:rPr>
          <w:spacing w:val="1"/>
          <w:lang w:val="es-CL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825"/>
        <w:gridCol w:w="416"/>
        <w:gridCol w:w="1884"/>
        <w:gridCol w:w="630"/>
      </w:tblGrid>
      <w:tr w:rsidR="00874EC1" w:rsidRPr="00C84CD4" w14:paraId="361FBA97" w14:textId="77777777" w:rsidTr="00091346">
        <w:tc>
          <w:tcPr>
            <w:tcW w:w="1825" w:type="dxa"/>
          </w:tcPr>
          <w:p w14:paraId="10909CBD" w14:textId="1FE7A125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ADHD</w:t>
            </w:r>
          </w:p>
        </w:tc>
        <w:tc>
          <w:tcPr>
            <w:tcW w:w="416" w:type="dxa"/>
          </w:tcPr>
          <w:p w14:paraId="16D9C2BC" w14:textId="0D28F8F5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sz w:val="20"/>
                <w:szCs w:val="20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3B106DBE" w14:textId="1D6BC640" w:rsidR="00874EC1" w:rsidRPr="00C84CD4" w:rsidRDefault="0035133C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Presión Arterial Alta</w:t>
            </w:r>
          </w:p>
        </w:tc>
        <w:tc>
          <w:tcPr>
            <w:tcW w:w="630" w:type="dxa"/>
          </w:tcPr>
          <w:p w14:paraId="004EE024" w14:textId="040B5A19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  <w:tr w:rsidR="00874EC1" w:rsidRPr="00C84CD4" w14:paraId="68E55210" w14:textId="77777777" w:rsidTr="00091346">
        <w:tc>
          <w:tcPr>
            <w:tcW w:w="1825" w:type="dxa"/>
          </w:tcPr>
          <w:p w14:paraId="7A460F04" w14:textId="38B83007" w:rsidR="00874EC1" w:rsidRPr="00C84CD4" w:rsidRDefault="00C84CD4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Asma</w:t>
            </w:r>
          </w:p>
        </w:tc>
        <w:tc>
          <w:tcPr>
            <w:tcW w:w="416" w:type="dxa"/>
          </w:tcPr>
          <w:p w14:paraId="6CBAF653" w14:textId="473C4B0A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5B88C151" w14:textId="58886C41" w:rsidR="00874EC1" w:rsidRPr="00C84CD4" w:rsidRDefault="0035133C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Enfermedad Renal</w:t>
            </w:r>
          </w:p>
        </w:tc>
        <w:tc>
          <w:tcPr>
            <w:tcW w:w="630" w:type="dxa"/>
          </w:tcPr>
          <w:p w14:paraId="286D214F" w14:textId="428C1B31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  <w:tr w:rsidR="00874EC1" w:rsidRPr="00C84CD4" w14:paraId="65A1B7F8" w14:textId="77777777" w:rsidTr="00091346">
        <w:tc>
          <w:tcPr>
            <w:tcW w:w="1825" w:type="dxa"/>
          </w:tcPr>
          <w:p w14:paraId="408A10C5" w14:textId="0F61EBE0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C</w:t>
            </w:r>
            <w:r w:rsidR="0035133C" w:rsidRPr="00C84CD4">
              <w:rPr>
                <w:spacing w:val="1"/>
                <w:lang w:val="es-CL"/>
              </w:rPr>
              <w:t>á</w:t>
            </w:r>
            <w:r w:rsidRPr="00C84CD4">
              <w:rPr>
                <w:spacing w:val="1"/>
                <w:lang w:val="es-CL"/>
              </w:rPr>
              <w:t>ncer</w:t>
            </w:r>
          </w:p>
        </w:tc>
        <w:tc>
          <w:tcPr>
            <w:tcW w:w="416" w:type="dxa"/>
          </w:tcPr>
          <w:p w14:paraId="0BB2310F" w14:textId="6F178B48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4E10B79B" w14:textId="07534079" w:rsidR="00874EC1" w:rsidRPr="00C84CD4" w:rsidRDefault="002D46E5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Trastornos del Aprendizaje</w:t>
            </w:r>
          </w:p>
        </w:tc>
        <w:tc>
          <w:tcPr>
            <w:tcW w:w="630" w:type="dxa"/>
          </w:tcPr>
          <w:p w14:paraId="7260A71F" w14:textId="13FC03CA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  <w:tr w:rsidR="00874EC1" w:rsidRPr="00C84CD4" w14:paraId="56FEF89D" w14:textId="77777777" w:rsidTr="00091346">
        <w:tc>
          <w:tcPr>
            <w:tcW w:w="1825" w:type="dxa"/>
          </w:tcPr>
          <w:p w14:paraId="081B8C0D" w14:textId="521C6874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Depresi</w:t>
            </w:r>
            <w:r w:rsidR="0035133C" w:rsidRPr="00C84CD4">
              <w:rPr>
                <w:spacing w:val="1"/>
                <w:lang w:val="es-CL"/>
              </w:rPr>
              <w:t>ó</w:t>
            </w:r>
            <w:r w:rsidRPr="00C84CD4">
              <w:rPr>
                <w:spacing w:val="1"/>
                <w:lang w:val="es-CL"/>
              </w:rPr>
              <w:t>n</w:t>
            </w:r>
          </w:p>
        </w:tc>
        <w:tc>
          <w:tcPr>
            <w:tcW w:w="416" w:type="dxa"/>
          </w:tcPr>
          <w:p w14:paraId="23D871DE" w14:textId="75474263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41950C64" w14:textId="44311F63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Obesi</w:t>
            </w:r>
            <w:r w:rsidR="002D46E5" w:rsidRPr="00C84CD4">
              <w:rPr>
                <w:spacing w:val="1"/>
                <w:lang w:val="es-CL"/>
              </w:rPr>
              <w:t>dad</w:t>
            </w:r>
          </w:p>
        </w:tc>
        <w:tc>
          <w:tcPr>
            <w:tcW w:w="630" w:type="dxa"/>
          </w:tcPr>
          <w:p w14:paraId="0E0941C1" w14:textId="462A1FD1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  <w:tr w:rsidR="00874EC1" w:rsidRPr="00C84CD4" w14:paraId="3C945107" w14:textId="77777777" w:rsidTr="00091346">
        <w:tc>
          <w:tcPr>
            <w:tcW w:w="1825" w:type="dxa"/>
          </w:tcPr>
          <w:p w14:paraId="0E948D8F" w14:textId="56456E77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Diabetes</w:t>
            </w:r>
          </w:p>
        </w:tc>
        <w:tc>
          <w:tcPr>
            <w:tcW w:w="416" w:type="dxa"/>
          </w:tcPr>
          <w:p w14:paraId="7407575A" w14:textId="49CACC45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58AEFE92" w14:textId="49264D74" w:rsidR="00874EC1" w:rsidRPr="00C84CD4" w:rsidRDefault="002D46E5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Trastornos de convulsiones</w:t>
            </w:r>
          </w:p>
        </w:tc>
        <w:tc>
          <w:tcPr>
            <w:tcW w:w="630" w:type="dxa"/>
          </w:tcPr>
          <w:p w14:paraId="4C691003" w14:textId="5913810C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  <w:tr w:rsidR="00874EC1" w:rsidRPr="00C84CD4" w14:paraId="721BA3AE" w14:textId="77777777" w:rsidTr="00091346">
        <w:tc>
          <w:tcPr>
            <w:tcW w:w="1825" w:type="dxa"/>
          </w:tcPr>
          <w:p w14:paraId="7DF01164" w14:textId="34405856" w:rsidR="00874EC1" w:rsidRPr="00C84CD4" w:rsidRDefault="0035133C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>Enfermedad Cardíaca</w:t>
            </w:r>
          </w:p>
        </w:tc>
        <w:tc>
          <w:tcPr>
            <w:tcW w:w="416" w:type="dxa"/>
          </w:tcPr>
          <w:p w14:paraId="7DD82E2C" w14:textId="0792673B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="MS Gothic" w:eastAsia="MS Gothic" w:hAnsi="MS Gothic"/>
                <w:sz w:val="20"/>
                <w:szCs w:val="20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  <w:tc>
          <w:tcPr>
            <w:tcW w:w="1884" w:type="dxa"/>
          </w:tcPr>
          <w:p w14:paraId="69705022" w14:textId="65078DA1" w:rsidR="00874EC1" w:rsidRPr="00C84CD4" w:rsidRDefault="002D46E5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spacing w:val="1"/>
                <w:lang w:val="es-CL"/>
              </w:rPr>
            </w:pPr>
            <w:r w:rsidRPr="00C84CD4">
              <w:rPr>
                <w:spacing w:val="1"/>
                <w:lang w:val="es-CL"/>
              </w:rPr>
              <w:t xml:space="preserve">Enfermedad  </w:t>
            </w:r>
            <w:r w:rsidR="00C84CD4" w:rsidRPr="00C84CD4">
              <w:rPr>
                <w:spacing w:val="1"/>
                <w:lang w:val="es-CL"/>
              </w:rPr>
              <w:t>Tiroidea</w:t>
            </w:r>
          </w:p>
        </w:tc>
        <w:tc>
          <w:tcPr>
            <w:tcW w:w="630" w:type="dxa"/>
          </w:tcPr>
          <w:p w14:paraId="14BF15D3" w14:textId="168EFCCE" w:rsidR="00874EC1" w:rsidRPr="00C84CD4" w:rsidRDefault="00874EC1">
            <w:pPr>
              <w:pStyle w:val="BodyText"/>
              <w:tabs>
                <w:tab w:val="left" w:pos="5211"/>
                <w:tab w:val="left" w:pos="9829"/>
              </w:tabs>
              <w:spacing w:before="100"/>
              <w:rPr>
                <w:rFonts w:ascii="MS Gothic" w:eastAsia="MS Gothic" w:hAnsi="MS Gothic"/>
                <w:sz w:val="20"/>
                <w:szCs w:val="20"/>
                <w:lang w:val="es-CL"/>
              </w:rPr>
            </w:pPr>
            <w:r w:rsidRPr="00C84CD4">
              <w:rPr>
                <w:rFonts w:ascii="MS Gothic" w:eastAsia="MS Gothic" w:hAnsi="MS Gothic"/>
                <w:sz w:val="20"/>
                <w:szCs w:val="20"/>
                <w:lang w:val="es-CL"/>
              </w:rPr>
              <w:t>☐</w:t>
            </w:r>
          </w:p>
        </w:tc>
      </w:tr>
    </w:tbl>
    <w:p w14:paraId="63A7C219" w14:textId="77777777" w:rsidR="008C6723" w:rsidRPr="00C84CD4" w:rsidRDefault="008C6723">
      <w:pPr>
        <w:pStyle w:val="BodyText"/>
        <w:tabs>
          <w:tab w:val="left" w:pos="5211"/>
          <w:tab w:val="left" w:pos="9829"/>
        </w:tabs>
        <w:spacing w:before="100"/>
        <w:ind w:left="100"/>
        <w:rPr>
          <w:spacing w:val="1"/>
          <w:lang w:val="es-CL"/>
        </w:rPr>
      </w:pPr>
    </w:p>
    <w:sectPr w:rsidR="008C6723" w:rsidRPr="00C84CD4" w:rsidSect="009D4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20" w:right="600" w:bottom="0" w:left="6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367CF" w14:textId="77777777" w:rsidR="00C97CD7" w:rsidRDefault="00C97CD7">
      <w:r>
        <w:separator/>
      </w:r>
    </w:p>
  </w:endnote>
  <w:endnote w:type="continuationSeparator" w:id="0">
    <w:p w14:paraId="46EF5283" w14:textId="77777777" w:rsidR="00C97CD7" w:rsidRDefault="00C9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8FB42" w14:textId="77777777" w:rsidR="00C84CD4" w:rsidRDefault="00C84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DC59" w14:textId="185BA2FA" w:rsidR="00B119C8" w:rsidRPr="00B119C8" w:rsidRDefault="00B119C8">
    <w:pPr>
      <w:pStyle w:val="Footer"/>
      <w:rPr>
        <w:sz w:val="18"/>
        <w:szCs w:val="18"/>
      </w:rPr>
    </w:pPr>
    <w:r w:rsidRPr="00B119C8">
      <w:rPr>
        <w:sz w:val="18"/>
        <w:szCs w:val="18"/>
      </w:rPr>
      <w:t>9.5.2025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FAA7" w14:textId="77777777" w:rsidR="00C84CD4" w:rsidRDefault="00C84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FB43" w14:textId="77777777" w:rsidR="00C97CD7" w:rsidRDefault="00C97CD7">
      <w:r>
        <w:separator/>
      </w:r>
    </w:p>
  </w:footnote>
  <w:footnote w:type="continuationSeparator" w:id="0">
    <w:p w14:paraId="70B05D02" w14:textId="77777777" w:rsidR="00C97CD7" w:rsidRDefault="00C9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8213" w14:textId="77777777" w:rsidR="00C84CD4" w:rsidRDefault="00C84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6818" w14:textId="77777777" w:rsidR="0061368B" w:rsidRDefault="0021675C" w:rsidP="0061368B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675068B2" wp14:editId="46FA7291">
          <wp:extent cx="3050439" cy="541716"/>
          <wp:effectExtent l="0" t="0" r="0" b="0"/>
          <wp:docPr id="536103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9798" cy="5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A62BD" w14:textId="03EB17E5" w:rsidR="0021675C" w:rsidRPr="0021675C" w:rsidRDefault="00C84CD4" w:rsidP="0061368B">
    <w:pPr>
      <w:pStyle w:val="Header"/>
      <w:jc w:val="center"/>
      <w:rPr>
        <w:b/>
        <w:bCs/>
      </w:rPr>
    </w:pPr>
    <w:r>
      <w:rPr>
        <w:b/>
        <w:bCs/>
      </w:rPr>
      <w:t xml:space="preserve">FORMULARIO DE HISTORIAL MEDICO JUVENIL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7B13" w14:textId="77777777" w:rsidR="00C84CD4" w:rsidRDefault="00C84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FFC"/>
    <w:multiLevelType w:val="hybridMultilevel"/>
    <w:tmpl w:val="B3F08BA4"/>
    <w:lvl w:ilvl="0" w:tplc="9C480C6C">
      <w:start w:val="5"/>
      <w:numFmt w:val="decimal"/>
      <w:lvlText w:val="%1."/>
      <w:lvlJc w:val="left"/>
      <w:pPr>
        <w:ind w:left="375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ED58C998">
      <w:numFmt w:val="bullet"/>
      <w:lvlText w:val="•"/>
      <w:lvlJc w:val="left"/>
      <w:pPr>
        <w:ind w:left="860" w:hanging="175"/>
      </w:pPr>
      <w:rPr>
        <w:rFonts w:hint="default"/>
      </w:rPr>
    </w:lvl>
    <w:lvl w:ilvl="2" w:tplc="5AE8E40C">
      <w:numFmt w:val="bullet"/>
      <w:lvlText w:val="•"/>
      <w:lvlJc w:val="left"/>
      <w:pPr>
        <w:ind w:left="1340" w:hanging="175"/>
      </w:pPr>
      <w:rPr>
        <w:rFonts w:hint="default"/>
      </w:rPr>
    </w:lvl>
    <w:lvl w:ilvl="3" w:tplc="60867102">
      <w:numFmt w:val="bullet"/>
      <w:lvlText w:val="•"/>
      <w:lvlJc w:val="left"/>
      <w:pPr>
        <w:ind w:left="1820" w:hanging="175"/>
      </w:pPr>
      <w:rPr>
        <w:rFonts w:hint="default"/>
      </w:rPr>
    </w:lvl>
    <w:lvl w:ilvl="4" w:tplc="B5BA4CB0">
      <w:numFmt w:val="bullet"/>
      <w:lvlText w:val="•"/>
      <w:lvlJc w:val="left"/>
      <w:pPr>
        <w:ind w:left="2300" w:hanging="175"/>
      </w:pPr>
      <w:rPr>
        <w:rFonts w:hint="default"/>
      </w:rPr>
    </w:lvl>
    <w:lvl w:ilvl="5" w:tplc="5AAC135A">
      <w:numFmt w:val="bullet"/>
      <w:lvlText w:val="•"/>
      <w:lvlJc w:val="left"/>
      <w:pPr>
        <w:ind w:left="2780" w:hanging="175"/>
      </w:pPr>
      <w:rPr>
        <w:rFonts w:hint="default"/>
      </w:rPr>
    </w:lvl>
    <w:lvl w:ilvl="6" w:tplc="C57A5B92">
      <w:numFmt w:val="bullet"/>
      <w:lvlText w:val="•"/>
      <w:lvlJc w:val="left"/>
      <w:pPr>
        <w:ind w:left="3261" w:hanging="175"/>
      </w:pPr>
      <w:rPr>
        <w:rFonts w:hint="default"/>
      </w:rPr>
    </w:lvl>
    <w:lvl w:ilvl="7" w:tplc="5E86C2B8">
      <w:numFmt w:val="bullet"/>
      <w:lvlText w:val="•"/>
      <w:lvlJc w:val="left"/>
      <w:pPr>
        <w:ind w:left="3741" w:hanging="175"/>
      </w:pPr>
      <w:rPr>
        <w:rFonts w:hint="default"/>
      </w:rPr>
    </w:lvl>
    <w:lvl w:ilvl="8" w:tplc="86F2559A">
      <w:numFmt w:val="bullet"/>
      <w:lvlText w:val="•"/>
      <w:lvlJc w:val="left"/>
      <w:pPr>
        <w:ind w:left="4221" w:hanging="175"/>
      </w:pPr>
      <w:rPr>
        <w:rFonts w:hint="default"/>
      </w:rPr>
    </w:lvl>
  </w:abstractNum>
  <w:abstractNum w:abstractNumId="1" w15:restartNumberingAfterBreak="0">
    <w:nsid w:val="15202496"/>
    <w:multiLevelType w:val="hybridMultilevel"/>
    <w:tmpl w:val="B346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79C1"/>
    <w:multiLevelType w:val="hybridMultilevel"/>
    <w:tmpl w:val="719A8C2E"/>
    <w:lvl w:ilvl="0" w:tplc="6394B4C4">
      <w:start w:val="12"/>
      <w:numFmt w:val="decimal"/>
      <w:lvlText w:val="%1."/>
      <w:lvlJc w:val="left"/>
      <w:pPr>
        <w:ind w:left="210" w:hanging="265"/>
        <w:jc w:val="left"/>
      </w:pPr>
      <w:rPr>
        <w:rFonts w:hint="default"/>
        <w:spacing w:val="-2"/>
        <w:w w:val="100"/>
      </w:rPr>
    </w:lvl>
    <w:lvl w:ilvl="1" w:tplc="656068F0">
      <w:numFmt w:val="bullet"/>
      <w:lvlText w:val="•"/>
      <w:lvlJc w:val="left"/>
      <w:pPr>
        <w:ind w:left="677" w:hanging="265"/>
      </w:pPr>
      <w:rPr>
        <w:rFonts w:hint="default"/>
      </w:rPr>
    </w:lvl>
    <w:lvl w:ilvl="2" w:tplc="49884A68">
      <w:numFmt w:val="bullet"/>
      <w:lvlText w:val="•"/>
      <w:lvlJc w:val="left"/>
      <w:pPr>
        <w:ind w:left="1134" w:hanging="265"/>
      </w:pPr>
      <w:rPr>
        <w:rFonts w:hint="default"/>
      </w:rPr>
    </w:lvl>
    <w:lvl w:ilvl="3" w:tplc="EB141BAC">
      <w:numFmt w:val="bullet"/>
      <w:lvlText w:val="•"/>
      <w:lvlJc w:val="left"/>
      <w:pPr>
        <w:ind w:left="1591" w:hanging="265"/>
      </w:pPr>
      <w:rPr>
        <w:rFonts w:hint="default"/>
      </w:rPr>
    </w:lvl>
    <w:lvl w:ilvl="4" w:tplc="DCAC45DC">
      <w:numFmt w:val="bullet"/>
      <w:lvlText w:val="•"/>
      <w:lvlJc w:val="left"/>
      <w:pPr>
        <w:ind w:left="2049" w:hanging="265"/>
      </w:pPr>
      <w:rPr>
        <w:rFonts w:hint="default"/>
      </w:rPr>
    </w:lvl>
    <w:lvl w:ilvl="5" w:tplc="798A3A32">
      <w:numFmt w:val="bullet"/>
      <w:lvlText w:val="•"/>
      <w:lvlJc w:val="left"/>
      <w:pPr>
        <w:ind w:left="2506" w:hanging="265"/>
      </w:pPr>
      <w:rPr>
        <w:rFonts w:hint="default"/>
      </w:rPr>
    </w:lvl>
    <w:lvl w:ilvl="6" w:tplc="2460C372">
      <w:numFmt w:val="bullet"/>
      <w:lvlText w:val="•"/>
      <w:lvlJc w:val="left"/>
      <w:pPr>
        <w:ind w:left="2963" w:hanging="265"/>
      </w:pPr>
      <w:rPr>
        <w:rFonts w:hint="default"/>
      </w:rPr>
    </w:lvl>
    <w:lvl w:ilvl="7" w:tplc="7098E84C">
      <w:numFmt w:val="bullet"/>
      <w:lvlText w:val="•"/>
      <w:lvlJc w:val="left"/>
      <w:pPr>
        <w:ind w:left="3420" w:hanging="265"/>
      </w:pPr>
      <w:rPr>
        <w:rFonts w:hint="default"/>
      </w:rPr>
    </w:lvl>
    <w:lvl w:ilvl="8" w:tplc="6346E6B8">
      <w:numFmt w:val="bullet"/>
      <w:lvlText w:val="•"/>
      <w:lvlJc w:val="left"/>
      <w:pPr>
        <w:ind w:left="3878" w:hanging="265"/>
      </w:pPr>
      <w:rPr>
        <w:rFonts w:hint="default"/>
      </w:rPr>
    </w:lvl>
  </w:abstractNum>
  <w:abstractNum w:abstractNumId="3" w15:restartNumberingAfterBreak="0">
    <w:nsid w:val="34125111"/>
    <w:multiLevelType w:val="hybridMultilevel"/>
    <w:tmpl w:val="91E207DA"/>
    <w:lvl w:ilvl="0" w:tplc="73561C18">
      <w:start w:val="4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FAE079A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F2B48EC6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AF5C03D0">
      <w:numFmt w:val="bullet"/>
      <w:lvlText w:val="•"/>
      <w:lvlJc w:val="left"/>
      <w:pPr>
        <w:ind w:left="1592" w:hanging="175"/>
      </w:pPr>
      <w:rPr>
        <w:rFonts w:hint="default"/>
      </w:rPr>
    </w:lvl>
    <w:lvl w:ilvl="4" w:tplc="B7388292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A6904E62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748C8778">
      <w:numFmt w:val="bullet"/>
      <w:lvlText w:val="•"/>
      <w:lvlJc w:val="left"/>
      <w:pPr>
        <w:ind w:left="2964" w:hanging="175"/>
      </w:pPr>
      <w:rPr>
        <w:rFonts w:hint="default"/>
      </w:rPr>
    </w:lvl>
    <w:lvl w:ilvl="7" w:tplc="9D542C40">
      <w:numFmt w:val="bullet"/>
      <w:lvlText w:val="•"/>
      <w:lvlJc w:val="left"/>
      <w:pPr>
        <w:ind w:left="3421" w:hanging="175"/>
      </w:pPr>
      <w:rPr>
        <w:rFonts w:hint="default"/>
      </w:rPr>
    </w:lvl>
    <w:lvl w:ilvl="8" w:tplc="FF4496CC">
      <w:numFmt w:val="bullet"/>
      <w:lvlText w:val="•"/>
      <w:lvlJc w:val="left"/>
      <w:pPr>
        <w:ind w:left="3878" w:hanging="175"/>
      </w:pPr>
      <w:rPr>
        <w:rFonts w:hint="default"/>
      </w:rPr>
    </w:lvl>
  </w:abstractNum>
  <w:abstractNum w:abstractNumId="4" w15:restartNumberingAfterBreak="0">
    <w:nsid w:val="5076095A"/>
    <w:multiLevelType w:val="hybridMultilevel"/>
    <w:tmpl w:val="FFD425DC"/>
    <w:lvl w:ilvl="0" w:tplc="C9160D36">
      <w:start w:val="9"/>
      <w:numFmt w:val="decimal"/>
      <w:lvlText w:val="%1."/>
      <w:lvlJc w:val="left"/>
      <w:pPr>
        <w:ind w:left="210" w:hanging="17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33C0C13C">
      <w:numFmt w:val="bullet"/>
      <w:lvlText w:val="•"/>
      <w:lvlJc w:val="left"/>
      <w:pPr>
        <w:ind w:left="677" w:hanging="175"/>
      </w:pPr>
      <w:rPr>
        <w:rFonts w:hint="default"/>
      </w:rPr>
    </w:lvl>
    <w:lvl w:ilvl="2" w:tplc="A32C4390">
      <w:numFmt w:val="bullet"/>
      <w:lvlText w:val="•"/>
      <w:lvlJc w:val="left"/>
      <w:pPr>
        <w:ind w:left="1134" w:hanging="175"/>
      </w:pPr>
      <w:rPr>
        <w:rFonts w:hint="default"/>
      </w:rPr>
    </w:lvl>
    <w:lvl w:ilvl="3" w:tplc="6E2E5BB6">
      <w:numFmt w:val="bullet"/>
      <w:lvlText w:val="•"/>
      <w:lvlJc w:val="left"/>
      <w:pPr>
        <w:ind w:left="1591" w:hanging="175"/>
      </w:pPr>
      <w:rPr>
        <w:rFonts w:hint="default"/>
      </w:rPr>
    </w:lvl>
    <w:lvl w:ilvl="4" w:tplc="EEC8350E">
      <w:numFmt w:val="bullet"/>
      <w:lvlText w:val="•"/>
      <w:lvlJc w:val="left"/>
      <w:pPr>
        <w:ind w:left="2049" w:hanging="175"/>
      </w:pPr>
      <w:rPr>
        <w:rFonts w:hint="default"/>
      </w:rPr>
    </w:lvl>
    <w:lvl w:ilvl="5" w:tplc="DF6487B6">
      <w:numFmt w:val="bullet"/>
      <w:lvlText w:val="•"/>
      <w:lvlJc w:val="left"/>
      <w:pPr>
        <w:ind w:left="2506" w:hanging="175"/>
      </w:pPr>
      <w:rPr>
        <w:rFonts w:hint="default"/>
      </w:rPr>
    </w:lvl>
    <w:lvl w:ilvl="6" w:tplc="DD3CF93A">
      <w:numFmt w:val="bullet"/>
      <w:lvlText w:val="•"/>
      <w:lvlJc w:val="left"/>
      <w:pPr>
        <w:ind w:left="2963" w:hanging="175"/>
      </w:pPr>
      <w:rPr>
        <w:rFonts w:hint="default"/>
      </w:rPr>
    </w:lvl>
    <w:lvl w:ilvl="7" w:tplc="D77E7DA8">
      <w:numFmt w:val="bullet"/>
      <w:lvlText w:val="•"/>
      <w:lvlJc w:val="left"/>
      <w:pPr>
        <w:ind w:left="3420" w:hanging="175"/>
      </w:pPr>
      <w:rPr>
        <w:rFonts w:hint="default"/>
      </w:rPr>
    </w:lvl>
    <w:lvl w:ilvl="8" w:tplc="F9C225E0">
      <w:numFmt w:val="bullet"/>
      <w:lvlText w:val="•"/>
      <w:lvlJc w:val="left"/>
      <w:pPr>
        <w:ind w:left="3878" w:hanging="175"/>
      </w:pPr>
      <w:rPr>
        <w:rFonts w:hint="default"/>
      </w:rPr>
    </w:lvl>
  </w:abstractNum>
  <w:num w:numId="1" w16cid:durableId="1725716372">
    <w:abstractNumId w:val="0"/>
  </w:num>
  <w:num w:numId="2" w16cid:durableId="693726558">
    <w:abstractNumId w:val="2"/>
  </w:num>
  <w:num w:numId="3" w16cid:durableId="921795049">
    <w:abstractNumId w:val="3"/>
  </w:num>
  <w:num w:numId="4" w16cid:durableId="913734253">
    <w:abstractNumId w:val="4"/>
  </w:num>
  <w:num w:numId="5" w16cid:durableId="69156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9F"/>
    <w:rsid w:val="000016DD"/>
    <w:rsid w:val="00002158"/>
    <w:rsid w:val="000202F0"/>
    <w:rsid w:val="00026E64"/>
    <w:rsid w:val="000458E9"/>
    <w:rsid w:val="0008152D"/>
    <w:rsid w:val="00091346"/>
    <w:rsid w:val="000A12C7"/>
    <w:rsid w:val="000B23A3"/>
    <w:rsid w:val="000C3D8D"/>
    <w:rsid w:val="000F3563"/>
    <w:rsid w:val="000F5594"/>
    <w:rsid w:val="0010477C"/>
    <w:rsid w:val="00124F8C"/>
    <w:rsid w:val="00127720"/>
    <w:rsid w:val="00142CC0"/>
    <w:rsid w:val="0014779C"/>
    <w:rsid w:val="00157EA7"/>
    <w:rsid w:val="0019673C"/>
    <w:rsid w:val="00197142"/>
    <w:rsid w:val="001A4680"/>
    <w:rsid w:val="001B2E92"/>
    <w:rsid w:val="001E598D"/>
    <w:rsid w:val="001F2557"/>
    <w:rsid w:val="001F699F"/>
    <w:rsid w:val="0021623C"/>
    <w:rsid w:val="0021675C"/>
    <w:rsid w:val="00243AA5"/>
    <w:rsid w:val="00260130"/>
    <w:rsid w:val="002940A7"/>
    <w:rsid w:val="00294F0B"/>
    <w:rsid w:val="0029576F"/>
    <w:rsid w:val="0029771D"/>
    <w:rsid w:val="002A47E6"/>
    <w:rsid w:val="002B033E"/>
    <w:rsid w:val="002B0BC3"/>
    <w:rsid w:val="002B6E93"/>
    <w:rsid w:val="002B7BB2"/>
    <w:rsid w:val="002D46E5"/>
    <w:rsid w:val="00306546"/>
    <w:rsid w:val="003079B3"/>
    <w:rsid w:val="00316DBC"/>
    <w:rsid w:val="003351B8"/>
    <w:rsid w:val="0035133C"/>
    <w:rsid w:val="00354C33"/>
    <w:rsid w:val="00361752"/>
    <w:rsid w:val="003710A2"/>
    <w:rsid w:val="00375802"/>
    <w:rsid w:val="003939A7"/>
    <w:rsid w:val="003D2F36"/>
    <w:rsid w:val="003F1140"/>
    <w:rsid w:val="003F66A4"/>
    <w:rsid w:val="00403A86"/>
    <w:rsid w:val="00437D7D"/>
    <w:rsid w:val="00485F17"/>
    <w:rsid w:val="004A17E5"/>
    <w:rsid w:val="004B30B6"/>
    <w:rsid w:val="004B32BD"/>
    <w:rsid w:val="004B4C6A"/>
    <w:rsid w:val="004D105E"/>
    <w:rsid w:val="004D4269"/>
    <w:rsid w:val="004E3CEA"/>
    <w:rsid w:val="004E4A6B"/>
    <w:rsid w:val="004F087F"/>
    <w:rsid w:val="004F0DE7"/>
    <w:rsid w:val="00521358"/>
    <w:rsid w:val="005308A5"/>
    <w:rsid w:val="00543D21"/>
    <w:rsid w:val="00561224"/>
    <w:rsid w:val="00563A30"/>
    <w:rsid w:val="00564399"/>
    <w:rsid w:val="005A4C9E"/>
    <w:rsid w:val="005A5389"/>
    <w:rsid w:val="005B6241"/>
    <w:rsid w:val="005C5677"/>
    <w:rsid w:val="006060D0"/>
    <w:rsid w:val="00606985"/>
    <w:rsid w:val="00611F45"/>
    <w:rsid w:val="0061368B"/>
    <w:rsid w:val="0065325E"/>
    <w:rsid w:val="00677A1F"/>
    <w:rsid w:val="00680A77"/>
    <w:rsid w:val="006A4722"/>
    <w:rsid w:val="006C0AE2"/>
    <w:rsid w:val="006C7F63"/>
    <w:rsid w:val="006E6729"/>
    <w:rsid w:val="006F20F4"/>
    <w:rsid w:val="0071125D"/>
    <w:rsid w:val="007370CA"/>
    <w:rsid w:val="00740AB9"/>
    <w:rsid w:val="007741E3"/>
    <w:rsid w:val="007B1A5C"/>
    <w:rsid w:val="007E6C44"/>
    <w:rsid w:val="007E7FB9"/>
    <w:rsid w:val="007F1941"/>
    <w:rsid w:val="00827213"/>
    <w:rsid w:val="0085665C"/>
    <w:rsid w:val="008676FB"/>
    <w:rsid w:val="00874EC1"/>
    <w:rsid w:val="0087600D"/>
    <w:rsid w:val="008A0429"/>
    <w:rsid w:val="008C6723"/>
    <w:rsid w:val="008F460F"/>
    <w:rsid w:val="008F7C18"/>
    <w:rsid w:val="00911914"/>
    <w:rsid w:val="0093148B"/>
    <w:rsid w:val="00994881"/>
    <w:rsid w:val="009973C7"/>
    <w:rsid w:val="009A1B2D"/>
    <w:rsid w:val="009A1BD2"/>
    <w:rsid w:val="009A235C"/>
    <w:rsid w:val="009C26F2"/>
    <w:rsid w:val="009C4EF4"/>
    <w:rsid w:val="009D2CAF"/>
    <w:rsid w:val="009D4AE0"/>
    <w:rsid w:val="009E3BD1"/>
    <w:rsid w:val="009F5CB8"/>
    <w:rsid w:val="00A1615F"/>
    <w:rsid w:val="00A56D14"/>
    <w:rsid w:val="00A6545C"/>
    <w:rsid w:val="00A723DA"/>
    <w:rsid w:val="00A869C8"/>
    <w:rsid w:val="00AA505C"/>
    <w:rsid w:val="00AB6E54"/>
    <w:rsid w:val="00AC7BA7"/>
    <w:rsid w:val="00AE2778"/>
    <w:rsid w:val="00AE324D"/>
    <w:rsid w:val="00B119C8"/>
    <w:rsid w:val="00B2675B"/>
    <w:rsid w:val="00B30340"/>
    <w:rsid w:val="00B30889"/>
    <w:rsid w:val="00B453CB"/>
    <w:rsid w:val="00B56CEE"/>
    <w:rsid w:val="00B623F9"/>
    <w:rsid w:val="00B62F3E"/>
    <w:rsid w:val="00B702EC"/>
    <w:rsid w:val="00B73A8B"/>
    <w:rsid w:val="00B73C35"/>
    <w:rsid w:val="00B877E6"/>
    <w:rsid w:val="00B96F68"/>
    <w:rsid w:val="00BA26EE"/>
    <w:rsid w:val="00BE1C67"/>
    <w:rsid w:val="00C03B42"/>
    <w:rsid w:val="00C12316"/>
    <w:rsid w:val="00C2350F"/>
    <w:rsid w:val="00C316D2"/>
    <w:rsid w:val="00C47784"/>
    <w:rsid w:val="00C53AA9"/>
    <w:rsid w:val="00C70054"/>
    <w:rsid w:val="00C70C3D"/>
    <w:rsid w:val="00C84CD4"/>
    <w:rsid w:val="00C935B9"/>
    <w:rsid w:val="00C94B58"/>
    <w:rsid w:val="00C97CD7"/>
    <w:rsid w:val="00CA3A59"/>
    <w:rsid w:val="00CA5C3A"/>
    <w:rsid w:val="00CD46E4"/>
    <w:rsid w:val="00CD7A2C"/>
    <w:rsid w:val="00CE4B6C"/>
    <w:rsid w:val="00CE677C"/>
    <w:rsid w:val="00CF56F1"/>
    <w:rsid w:val="00D03B3F"/>
    <w:rsid w:val="00D075D3"/>
    <w:rsid w:val="00D23A48"/>
    <w:rsid w:val="00D3002B"/>
    <w:rsid w:val="00D40125"/>
    <w:rsid w:val="00D54B4E"/>
    <w:rsid w:val="00DA4D93"/>
    <w:rsid w:val="00DA5B39"/>
    <w:rsid w:val="00DA6C3F"/>
    <w:rsid w:val="00DC1471"/>
    <w:rsid w:val="00DD1725"/>
    <w:rsid w:val="00DD6630"/>
    <w:rsid w:val="00DE67B2"/>
    <w:rsid w:val="00DE70B7"/>
    <w:rsid w:val="00E06469"/>
    <w:rsid w:val="00E26141"/>
    <w:rsid w:val="00E334D3"/>
    <w:rsid w:val="00E4464F"/>
    <w:rsid w:val="00E5543E"/>
    <w:rsid w:val="00E61BB7"/>
    <w:rsid w:val="00E808F5"/>
    <w:rsid w:val="00E861EA"/>
    <w:rsid w:val="00E86842"/>
    <w:rsid w:val="00EA16C2"/>
    <w:rsid w:val="00EA175E"/>
    <w:rsid w:val="00EA2877"/>
    <w:rsid w:val="00EC1455"/>
    <w:rsid w:val="00ED45E9"/>
    <w:rsid w:val="00ED5446"/>
    <w:rsid w:val="00EE56ED"/>
    <w:rsid w:val="00EF176D"/>
    <w:rsid w:val="00F20DCC"/>
    <w:rsid w:val="00F427A3"/>
    <w:rsid w:val="00F460AE"/>
    <w:rsid w:val="00F82462"/>
    <w:rsid w:val="00F940AF"/>
    <w:rsid w:val="00F96CF2"/>
    <w:rsid w:val="00F97AF1"/>
    <w:rsid w:val="00FB10A3"/>
    <w:rsid w:val="00FC0981"/>
    <w:rsid w:val="00FC0B3E"/>
    <w:rsid w:val="00FC2A1B"/>
    <w:rsid w:val="00FD036D"/>
    <w:rsid w:val="00FE4E58"/>
    <w:rsid w:val="00FF1E4A"/>
    <w:rsid w:val="26F09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84E3F"/>
  <w15:docId w15:val="{228FAE0E-9AA3-41EF-9E9E-6D8C3D60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20" w:right="50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A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6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A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F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Dotson</dc:creator>
  <cp:lastModifiedBy>Paula Roca</cp:lastModifiedBy>
  <cp:revision>17</cp:revision>
  <dcterms:created xsi:type="dcterms:W3CDTF">2025-09-09T20:51:00Z</dcterms:created>
  <dcterms:modified xsi:type="dcterms:W3CDTF">2025-09-10T12:27:00Z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2025-09-05T00:00:00Z</vt:filetime>
  </property>
</Properties>
</file>